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95D3A" w14:textId="77777777" w:rsidR="00EE22C3" w:rsidRDefault="002A7BD7" w:rsidP="00EE22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EE22C3">
        <w:rPr>
          <w:b/>
          <w:sz w:val="28"/>
          <w:szCs w:val="28"/>
        </w:rPr>
        <w:t>. КАЛЕНДАРНЫЙ УЧЕБНЫЙ ГРАФИК</w:t>
      </w:r>
    </w:p>
    <w:p w14:paraId="035A4CB8" w14:textId="77777777" w:rsidR="00EE22C3" w:rsidRDefault="00EE22C3" w:rsidP="00EE22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ПРОГРАММА </w:t>
      </w:r>
      <w:r w:rsidR="0028284B">
        <w:rPr>
          <w:b/>
          <w:sz w:val="28"/>
          <w:szCs w:val="28"/>
        </w:rPr>
        <w:t>ПЕРЕ</w:t>
      </w:r>
      <w:r>
        <w:rPr>
          <w:b/>
          <w:sz w:val="28"/>
          <w:szCs w:val="28"/>
        </w:rPr>
        <w:t xml:space="preserve">ПОДГОТОВКИ ВОДИТЕЛЕЙ ТРАНСПОРТНЫХ СРЕДСТВ </w:t>
      </w:r>
      <w:r w:rsidR="0028284B">
        <w:rPr>
          <w:b/>
          <w:sz w:val="28"/>
          <w:szCs w:val="28"/>
        </w:rPr>
        <w:t xml:space="preserve">С </w:t>
      </w:r>
      <w:r>
        <w:rPr>
          <w:b/>
          <w:sz w:val="28"/>
          <w:szCs w:val="28"/>
        </w:rPr>
        <w:t>КАТЕГОРИ</w:t>
      </w:r>
      <w:r w:rsidR="0028284B">
        <w:rPr>
          <w:b/>
          <w:sz w:val="28"/>
          <w:szCs w:val="28"/>
        </w:rPr>
        <w:t>Й «В», «С», «</w:t>
      </w:r>
      <w:r w:rsidR="0028284B">
        <w:rPr>
          <w:b/>
          <w:sz w:val="28"/>
          <w:szCs w:val="28"/>
          <w:lang w:val="en-US"/>
        </w:rPr>
        <w:t>D</w:t>
      </w:r>
      <w:r w:rsidR="0028284B">
        <w:rPr>
          <w:b/>
          <w:sz w:val="28"/>
          <w:szCs w:val="28"/>
        </w:rPr>
        <w:t>», ПОДКАТЕГОРИЙ «В1», «С1», «</w:t>
      </w:r>
      <w:r w:rsidR="0028284B">
        <w:rPr>
          <w:b/>
          <w:sz w:val="28"/>
          <w:szCs w:val="28"/>
          <w:lang w:val="en-US"/>
        </w:rPr>
        <w:t>D</w:t>
      </w:r>
      <w:r w:rsidR="0028284B">
        <w:rPr>
          <w:b/>
          <w:sz w:val="28"/>
          <w:szCs w:val="28"/>
        </w:rPr>
        <w:t>1» НА КАТЕГОРИЮ</w:t>
      </w:r>
      <w:r>
        <w:rPr>
          <w:b/>
          <w:sz w:val="28"/>
          <w:szCs w:val="28"/>
        </w:rPr>
        <w:t xml:space="preserve"> «А».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821"/>
        <w:gridCol w:w="3297"/>
        <w:gridCol w:w="1147"/>
        <w:gridCol w:w="860"/>
        <w:gridCol w:w="783"/>
        <w:gridCol w:w="851"/>
        <w:gridCol w:w="1280"/>
        <w:gridCol w:w="6520"/>
      </w:tblGrid>
      <w:tr w:rsidR="00EE22C3" w14:paraId="589FA8B1" w14:textId="77777777" w:rsidTr="0028284B">
        <w:trPr>
          <w:trHeight w:val="315"/>
        </w:trPr>
        <w:tc>
          <w:tcPr>
            <w:tcW w:w="821" w:type="dxa"/>
            <w:vMerge w:val="restart"/>
            <w:textDirection w:val="btLr"/>
          </w:tcPr>
          <w:p w14:paraId="3A3DEFBB" w14:textId="77777777" w:rsidR="00EE22C3" w:rsidRDefault="0028284B" w:rsidP="00096447">
            <w:pPr>
              <w:suppressAutoHyphens/>
              <w:ind w:left="113" w:right="113"/>
              <w:jc w:val="center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4"/>
                <w:szCs w:val="24"/>
              </w:rPr>
              <w:t>СПЕ</w:t>
            </w:r>
            <w:r w:rsidRPr="00AD1735">
              <w:rPr>
                <w:b/>
                <w:sz w:val="24"/>
                <w:szCs w:val="24"/>
              </w:rPr>
              <w:t>ЦИАЛЬНЫЙ ЦИКЛ</w:t>
            </w:r>
          </w:p>
        </w:tc>
        <w:tc>
          <w:tcPr>
            <w:tcW w:w="3297" w:type="dxa"/>
            <w:vMerge w:val="restart"/>
            <w:hideMark/>
          </w:tcPr>
          <w:p w14:paraId="7522BE4F" w14:textId="77777777" w:rsidR="00EE22C3" w:rsidRPr="00E82FFC" w:rsidRDefault="00EE22C3" w:rsidP="00096447">
            <w:pPr>
              <w:suppressAutoHyphens/>
              <w:jc w:val="center"/>
              <w:rPr>
                <w:b/>
                <w:i/>
                <w:sz w:val="28"/>
                <w:szCs w:val="28"/>
                <w:lang w:eastAsia="ar-SA"/>
              </w:rPr>
            </w:pPr>
            <w:r w:rsidRPr="00E82FFC">
              <w:rPr>
                <w:b/>
                <w:i/>
                <w:sz w:val="28"/>
                <w:szCs w:val="28"/>
              </w:rPr>
              <w:t>Предмет обучения</w:t>
            </w:r>
          </w:p>
        </w:tc>
        <w:tc>
          <w:tcPr>
            <w:tcW w:w="1147" w:type="dxa"/>
            <w:vMerge w:val="restart"/>
            <w:hideMark/>
          </w:tcPr>
          <w:p w14:paraId="50EBD3AF" w14:textId="77777777" w:rsidR="00EE22C3" w:rsidRPr="00E82FFC" w:rsidRDefault="00EE22C3" w:rsidP="00096447">
            <w:pPr>
              <w:suppressAutoHyphens/>
              <w:jc w:val="center"/>
              <w:rPr>
                <w:b/>
                <w:i/>
                <w:sz w:val="28"/>
                <w:szCs w:val="28"/>
                <w:lang w:eastAsia="ar-SA"/>
              </w:rPr>
            </w:pPr>
            <w:r w:rsidRPr="00E82FFC">
              <w:rPr>
                <w:b/>
                <w:i/>
                <w:sz w:val="28"/>
                <w:szCs w:val="28"/>
              </w:rPr>
              <w:t xml:space="preserve">Всего часов </w:t>
            </w:r>
          </w:p>
        </w:tc>
        <w:tc>
          <w:tcPr>
            <w:tcW w:w="10294" w:type="dxa"/>
            <w:gridSpan w:val="5"/>
            <w:tcBorders>
              <w:bottom w:val="single" w:sz="4" w:space="0" w:color="auto"/>
            </w:tcBorders>
            <w:hideMark/>
          </w:tcPr>
          <w:p w14:paraId="0224CB80" w14:textId="77777777" w:rsidR="00EE22C3" w:rsidRPr="00E82FFC" w:rsidRDefault="00EE22C3" w:rsidP="00096447">
            <w:pPr>
              <w:suppressAutoHyphens/>
              <w:ind w:right="317"/>
              <w:jc w:val="center"/>
              <w:rPr>
                <w:b/>
                <w:i/>
                <w:sz w:val="28"/>
                <w:szCs w:val="28"/>
                <w:lang w:eastAsia="ar-SA"/>
              </w:rPr>
            </w:pPr>
            <w:r w:rsidRPr="00E82FFC">
              <w:rPr>
                <w:b/>
                <w:i/>
                <w:sz w:val="28"/>
                <w:szCs w:val="28"/>
              </w:rPr>
              <w:t>Календарные учебные дни</w:t>
            </w:r>
          </w:p>
        </w:tc>
      </w:tr>
      <w:tr w:rsidR="003C1E09" w14:paraId="75D19413" w14:textId="77777777" w:rsidTr="009C67C7">
        <w:trPr>
          <w:trHeight w:val="315"/>
        </w:trPr>
        <w:tc>
          <w:tcPr>
            <w:tcW w:w="821" w:type="dxa"/>
            <w:vMerge/>
          </w:tcPr>
          <w:p w14:paraId="00177B2E" w14:textId="77777777" w:rsidR="003C1E09" w:rsidRDefault="003C1E09" w:rsidP="00096447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3297" w:type="dxa"/>
            <w:vMerge/>
            <w:hideMark/>
          </w:tcPr>
          <w:p w14:paraId="1FDD34E8" w14:textId="77777777" w:rsidR="003C1E09" w:rsidRPr="00E82FFC" w:rsidRDefault="003C1E09" w:rsidP="00096447">
            <w:pPr>
              <w:suppressAutoHyphens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47" w:type="dxa"/>
            <w:vMerge/>
            <w:hideMark/>
          </w:tcPr>
          <w:p w14:paraId="04436DAC" w14:textId="77777777" w:rsidR="003C1E09" w:rsidRPr="00E82FFC" w:rsidRDefault="003C1E09" w:rsidP="00096447">
            <w:pPr>
              <w:suppressAutoHyphens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29D301E1" w14:textId="77777777" w:rsidR="003C1E09" w:rsidRPr="00E82FFC" w:rsidRDefault="003C1E09" w:rsidP="00096447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FBD687" w14:textId="77777777" w:rsidR="003C1E09" w:rsidRPr="00E82FFC" w:rsidRDefault="003C1E09" w:rsidP="00096447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61BEF4" w14:textId="77777777" w:rsidR="003C1E09" w:rsidRPr="00E82FFC" w:rsidRDefault="003C1E09" w:rsidP="00096447">
            <w:pPr>
              <w:suppressAutoHyphens/>
              <w:jc w:val="center"/>
              <w:rPr>
                <w:sz w:val="28"/>
                <w:szCs w:val="28"/>
              </w:rPr>
            </w:pPr>
            <w:r w:rsidRPr="00E82FFC">
              <w:rPr>
                <w:sz w:val="28"/>
                <w:szCs w:val="28"/>
              </w:rPr>
              <w:t>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E75C2D" w14:textId="77777777" w:rsidR="003C1E09" w:rsidRPr="00E82FFC" w:rsidRDefault="003C1E09" w:rsidP="00096447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</w:tcBorders>
          </w:tcPr>
          <w:p w14:paraId="34C7F367" w14:textId="77777777" w:rsidR="003C1E09" w:rsidRPr="00E82FFC" w:rsidRDefault="003C1E09" w:rsidP="00096447">
            <w:pPr>
              <w:suppressAutoHyphens/>
              <w:ind w:right="33"/>
              <w:jc w:val="center"/>
              <w:rPr>
                <w:sz w:val="28"/>
                <w:szCs w:val="28"/>
              </w:rPr>
            </w:pPr>
          </w:p>
        </w:tc>
      </w:tr>
      <w:tr w:rsidR="003C1E09" w14:paraId="47D763ED" w14:textId="77777777" w:rsidTr="00BE0E81">
        <w:trPr>
          <w:trHeight w:val="1473"/>
        </w:trPr>
        <w:tc>
          <w:tcPr>
            <w:tcW w:w="821" w:type="dxa"/>
            <w:vMerge/>
          </w:tcPr>
          <w:p w14:paraId="042A9F0F" w14:textId="77777777" w:rsidR="003C1E09" w:rsidRDefault="003C1E09" w:rsidP="0028284B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3297" w:type="dxa"/>
            <w:hideMark/>
          </w:tcPr>
          <w:p w14:paraId="7224A331" w14:textId="77777777" w:rsidR="003C1E09" w:rsidRPr="003F3A0A" w:rsidRDefault="003C1E09" w:rsidP="0028284B">
            <w:pPr>
              <w:suppressAutoHyphens/>
              <w:rPr>
                <w:sz w:val="24"/>
                <w:szCs w:val="24"/>
              </w:rPr>
            </w:pPr>
            <w:r w:rsidRPr="003F3A0A">
              <w:rPr>
                <w:sz w:val="24"/>
                <w:szCs w:val="24"/>
              </w:rPr>
              <w:t>Устройство транспортных средств категории «</w:t>
            </w:r>
            <w:r>
              <w:rPr>
                <w:sz w:val="24"/>
                <w:szCs w:val="24"/>
              </w:rPr>
              <w:t>А</w:t>
            </w:r>
            <w:r w:rsidRPr="003F3A0A">
              <w:rPr>
                <w:sz w:val="24"/>
                <w:szCs w:val="24"/>
              </w:rPr>
              <w:t>» как объектов управления</w:t>
            </w:r>
          </w:p>
        </w:tc>
        <w:tc>
          <w:tcPr>
            <w:tcW w:w="1147" w:type="dxa"/>
            <w:hideMark/>
          </w:tcPr>
          <w:p w14:paraId="0295771B" w14:textId="77777777" w:rsidR="003C1E09" w:rsidRPr="00E03827" w:rsidRDefault="003C1E09" w:rsidP="0028284B">
            <w:pPr>
              <w:suppressAutoHyphens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860" w:type="dxa"/>
            <w:tcBorders>
              <w:right w:val="single" w:sz="4" w:space="0" w:color="auto"/>
            </w:tcBorders>
            <w:hideMark/>
          </w:tcPr>
          <w:p w14:paraId="3B06F44A" w14:textId="77777777" w:rsidR="003C1E09" w:rsidRPr="001B2818" w:rsidRDefault="003C1E09" w:rsidP="0028284B">
            <w:pPr>
              <w:suppressAutoHyphens/>
              <w:jc w:val="center"/>
              <w:rPr>
                <w:sz w:val="24"/>
                <w:szCs w:val="24"/>
              </w:rPr>
            </w:pPr>
            <w:r w:rsidRPr="001B2818">
              <w:rPr>
                <w:sz w:val="24"/>
                <w:szCs w:val="24"/>
              </w:rPr>
              <w:t>Т-1,2</w:t>
            </w:r>
          </w:p>
          <w:p w14:paraId="14D69E8B" w14:textId="77777777" w:rsidR="003C1E09" w:rsidRDefault="003C1E09" w:rsidP="0028284B">
            <w:pPr>
              <w:suppressAutoHyphens/>
              <w:jc w:val="center"/>
              <w:rPr>
                <w:sz w:val="24"/>
                <w:szCs w:val="24"/>
              </w:rPr>
            </w:pPr>
            <w:r w:rsidRPr="001B2818">
              <w:rPr>
                <w:sz w:val="24"/>
                <w:szCs w:val="24"/>
              </w:rPr>
              <w:t>1+</w:t>
            </w:r>
            <w:r>
              <w:rPr>
                <w:sz w:val="24"/>
                <w:szCs w:val="24"/>
              </w:rPr>
              <w:t>1</w:t>
            </w:r>
          </w:p>
          <w:p w14:paraId="088CF4F2" w14:textId="77777777" w:rsidR="003C1E09" w:rsidRDefault="003C1E09" w:rsidP="0028284B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Т-3</w:t>
            </w:r>
          </w:p>
          <w:p w14:paraId="229D8F1B" w14:textId="77777777" w:rsidR="003C1E09" w:rsidRPr="001B2818" w:rsidRDefault="003C1E09" w:rsidP="0028284B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ПЗ 2</w:t>
            </w:r>
          </w:p>
        </w:tc>
        <w:tc>
          <w:tcPr>
            <w:tcW w:w="783" w:type="dxa"/>
            <w:tcBorders>
              <w:left w:val="single" w:sz="4" w:space="0" w:color="auto"/>
              <w:right w:val="single" w:sz="4" w:space="0" w:color="auto"/>
            </w:tcBorders>
          </w:tcPr>
          <w:p w14:paraId="1187B236" w14:textId="77777777" w:rsidR="003C1E09" w:rsidRPr="001B2818" w:rsidRDefault="003C1E09" w:rsidP="0028284B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DCC8C53" w14:textId="77777777" w:rsidR="003C1E09" w:rsidRPr="001B2818" w:rsidRDefault="003C1E09" w:rsidP="0028284B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4B30034D" w14:textId="77777777" w:rsidR="003C1E09" w:rsidRPr="001B2818" w:rsidRDefault="003C1E09" w:rsidP="0028284B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left w:val="single" w:sz="4" w:space="0" w:color="auto"/>
            </w:tcBorders>
          </w:tcPr>
          <w:p w14:paraId="0BFB6ED4" w14:textId="77777777" w:rsidR="003C1E09" w:rsidRPr="000A2CDE" w:rsidRDefault="003C1E09" w:rsidP="0028284B">
            <w:pPr>
              <w:ind w:right="33"/>
            </w:pPr>
          </w:p>
        </w:tc>
      </w:tr>
      <w:tr w:rsidR="003C1E09" w14:paraId="70933F2E" w14:textId="77777777" w:rsidTr="00085EE1">
        <w:trPr>
          <w:trHeight w:val="645"/>
        </w:trPr>
        <w:tc>
          <w:tcPr>
            <w:tcW w:w="821" w:type="dxa"/>
            <w:vMerge/>
            <w:tcBorders>
              <w:bottom w:val="single" w:sz="4" w:space="0" w:color="auto"/>
            </w:tcBorders>
          </w:tcPr>
          <w:p w14:paraId="2D215BAF" w14:textId="77777777" w:rsidR="003C1E09" w:rsidRDefault="003C1E09" w:rsidP="0028284B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3297" w:type="dxa"/>
            <w:tcBorders>
              <w:bottom w:val="single" w:sz="4" w:space="0" w:color="auto"/>
            </w:tcBorders>
          </w:tcPr>
          <w:p w14:paraId="73C70138" w14:textId="77777777" w:rsidR="003C1E09" w:rsidRPr="003F3A0A" w:rsidRDefault="003C1E09" w:rsidP="0028284B">
            <w:pPr>
              <w:suppressAutoHyphens/>
              <w:rPr>
                <w:sz w:val="24"/>
                <w:szCs w:val="24"/>
              </w:rPr>
            </w:pPr>
            <w:r w:rsidRPr="003F3A0A">
              <w:rPr>
                <w:sz w:val="24"/>
                <w:szCs w:val="24"/>
              </w:rPr>
              <w:t>Основы управления транспортными средствами категории «</w:t>
            </w:r>
            <w:r>
              <w:rPr>
                <w:sz w:val="24"/>
                <w:szCs w:val="24"/>
              </w:rPr>
              <w:t>А</w:t>
            </w:r>
            <w:r w:rsidRPr="003F3A0A">
              <w:rPr>
                <w:sz w:val="24"/>
                <w:szCs w:val="24"/>
              </w:rPr>
              <w:t>»</w:t>
            </w:r>
          </w:p>
        </w:tc>
        <w:tc>
          <w:tcPr>
            <w:tcW w:w="1147" w:type="dxa"/>
          </w:tcPr>
          <w:p w14:paraId="3486A779" w14:textId="77777777" w:rsidR="003C1E09" w:rsidRPr="00E03827" w:rsidRDefault="003C1E09" w:rsidP="0028284B">
            <w:pPr>
              <w:suppressAutoHyphens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860" w:type="dxa"/>
            <w:tcBorders>
              <w:right w:val="single" w:sz="4" w:space="0" w:color="auto"/>
            </w:tcBorders>
          </w:tcPr>
          <w:p w14:paraId="2CD3969D" w14:textId="77777777" w:rsidR="003C1E09" w:rsidRPr="001B2818" w:rsidRDefault="003C1E09" w:rsidP="0028284B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dxa"/>
            <w:tcBorders>
              <w:left w:val="single" w:sz="4" w:space="0" w:color="auto"/>
              <w:right w:val="single" w:sz="4" w:space="0" w:color="auto"/>
            </w:tcBorders>
          </w:tcPr>
          <w:p w14:paraId="4C45CDB7" w14:textId="77777777" w:rsidR="003C1E09" w:rsidRDefault="003C1E09" w:rsidP="0028284B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Т-1,2</w:t>
            </w:r>
          </w:p>
          <w:p w14:paraId="2CF1C6AA" w14:textId="77777777" w:rsidR="003C1E09" w:rsidRDefault="003C1E09" w:rsidP="0028284B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2+1</w:t>
            </w:r>
          </w:p>
          <w:p w14:paraId="525F31C9" w14:textId="77777777" w:rsidR="003C1E09" w:rsidRDefault="003C1E09" w:rsidP="0028284B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ПЗ 1</w:t>
            </w:r>
          </w:p>
          <w:p w14:paraId="2905D78B" w14:textId="77777777" w:rsidR="003C1E09" w:rsidRPr="001B2818" w:rsidRDefault="003C1E09" w:rsidP="0028284B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02ABC12" w14:textId="77777777" w:rsidR="003C1E09" w:rsidRDefault="003C1E09" w:rsidP="003C1E09">
            <w:pPr>
              <w:suppressAutoHyphens/>
              <w:jc w:val="center"/>
              <w:rPr>
                <w:sz w:val="24"/>
                <w:szCs w:val="24"/>
              </w:rPr>
            </w:pPr>
            <w:r w:rsidRPr="001B2818">
              <w:rPr>
                <w:sz w:val="24"/>
                <w:szCs w:val="24"/>
              </w:rPr>
              <w:t>Т-</w:t>
            </w:r>
            <w:r>
              <w:rPr>
                <w:sz w:val="24"/>
                <w:szCs w:val="24"/>
              </w:rPr>
              <w:t>3</w:t>
            </w:r>
          </w:p>
          <w:p w14:paraId="627DF0CE" w14:textId="77777777" w:rsidR="003C1E09" w:rsidRDefault="003C1E09" w:rsidP="003C1E0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148BE8C1" w14:textId="77777777" w:rsidR="003C1E09" w:rsidRPr="001B2818" w:rsidRDefault="003C1E09" w:rsidP="003C1E0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ПЗ 1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566CE664" w14:textId="77777777" w:rsidR="003C1E09" w:rsidRPr="001B2818" w:rsidRDefault="003C1E09" w:rsidP="0028284B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left w:val="single" w:sz="4" w:space="0" w:color="auto"/>
            </w:tcBorders>
          </w:tcPr>
          <w:p w14:paraId="2ACF5F99" w14:textId="77777777" w:rsidR="003C1E09" w:rsidRPr="001B2818" w:rsidRDefault="003C1E09" w:rsidP="0028284B">
            <w:pPr>
              <w:suppressAutoHyphens/>
              <w:ind w:right="33"/>
              <w:jc w:val="center"/>
              <w:rPr>
                <w:sz w:val="24"/>
                <w:szCs w:val="24"/>
              </w:rPr>
            </w:pPr>
          </w:p>
        </w:tc>
      </w:tr>
      <w:tr w:rsidR="003C1E09" w14:paraId="3AE4AE86" w14:textId="77777777" w:rsidTr="00BD61B5">
        <w:trPr>
          <w:trHeight w:val="645"/>
        </w:trPr>
        <w:tc>
          <w:tcPr>
            <w:tcW w:w="821" w:type="dxa"/>
            <w:tcBorders>
              <w:bottom w:val="single" w:sz="4" w:space="0" w:color="auto"/>
            </w:tcBorders>
          </w:tcPr>
          <w:p w14:paraId="5BEBB64E" w14:textId="77777777" w:rsidR="003C1E09" w:rsidRDefault="003C1E09" w:rsidP="003C1E09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3297" w:type="dxa"/>
            <w:tcBorders>
              <w:bottom w:val="single" w:sz="4" w:space="0" w:color="auto"/>
            </w:tcBorders>
          </w:tcPr>
          <w:p w14:paraId="7CBDAC11" w14:textId="77777777" w:rsidR="003C1E09" w:rsidRPr="003F3A0A" w:rsidRDefault="003C1E09" w:rsidP="003C1E09">
            <w:pPr>
              <w:suppressAutoHyphens/>
              <w:rPr>
                <w:sz w:val="24"/>
                <w:szCs w:val="24"/>
              </w:rPr>
            </w:pPr>
            <w:r w:rsidRPr="007B691F">
              <w:rPr>
                <w:sz w:val="24"/>
                <w:szCs w:val="24"/>
              </w:rPr>
              <w:t>Квали</w:t>
            </w:r>
            <w:r>
              <w:rPr>
                <w:sz w:val="24"/>
                <w:szCs w:val="24"/>
              </w:rPr>
              <w:t>фикационный экзамен (теоретическая часть)</w:t>
            </w:r>
          </w:p>
        </w:tc>
        <w:tc>
          <w:tcPr>
            <w:tcW w:w="1147" w:type="dxa"/>
          </w:tcPr>
          <w:p w14:paraId="137F114C" w14:textId="77777777" w:rsidR="003C1E09" w:rsidRDefault="00660876" w:rsidP="003C1E09">
            <w:pPr>
              <w:suppressAutoHyphens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860" w:type="dxa"/>
            <w:tcBorders>
              <w:right w:val="single" w:sz="4" w:space="0" w:color="auto"/>
            </w:tcBorders>
          </w:tcPr>
          <w:p w14:paraId="0CC753AC" w14:textId="77777777" w:rsidR="003C1E09" w:rsidRPr="001B2818" w:rsidRDefault="003C1E09" w:rsidP="003C1E0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dxa"/>
            <w:tcBorders>
              <w:left w:val="single" w:sz="4" w:space="0" w:color="auto"/>
              <w:right w:val="single" w:sz="4" w:space="0" w:color="auto"/>
            </w:tcBorders>
          </w:tcPr>
          <w:p w14:paraId="55E1B6C3" w14:textId="77777777" w:rsidR="003C1E09" w:rsidRDefault="003C1E09" w:rsidP="003C1E0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F2D4968" w14:textId="77777777" w:rsidR="003C1E09" w:rsidRPr="001B2818" w:rsidRDefault="003C1E09" w:rsidP="003C1E0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1765EA35" w14:textId="77777777" w:rsidR="003C1E09" w:rsidRPr="003C1E09" w:rsidRDefault="003C1E09" w:rsidP="003C1E09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3C1E09">
              <w:rPr>
                <w:b/>
                <w:sz w:val="24"/>
                <w:szCs w:val="24"/>
              </w:rPr>
              <w:t xml:space="preserve">Экзамен </w:t>
            </w:r>
          </w:p>
          <w:p w14:paraId="3BD6BB69" w14:textId="77777777" w:rsidR="003C1E09" w:rsidRPr="001B2818" w:rsidRDefault="00660876" w:rsidP="003C1E0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left w:val="single" w:sz="4" w:space="0" w:color="auto"/>
            </w:tcBorders>
          </w:tcPr>
          <w:p w14:paraId="37E081EA" w14:textId="77777777" w:rsidR="003C1E09" w:rsidRPr="001B2818" w:rsidRDefault="003C1E09" w:rsidP="003C1E09">
            <w:pPr>
              <w:suppressAutoHyphens/>
              <w:ind w:right="33"/>
              <w:jc w:val="center"/>
              <w:rPr>
                <w:sz w:val="24"/>
                <w:szCs w:val="24"/>
              </w:rPr>
            </w:pPr>
          </w:p>
        </w:tc>
      </w:tr>
    </w:tbl>
    <w:p w14:paraId="72080D37" w14:textId="77777777" w:rsidR="00EE22C3" w:rsidRDefault="00EE22C3" w:rsidP="00EE22C3"/>
    <w:p w14:paraId="39EFDC36" w14:textId="77777777" w:rsidR="00AA0A8C" w:rsidRPr="00CB6519" w:rsidRDefault="00AA0A8C" w:rsidP="00AA0A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B6519">
        <w:rPr>
          <w:rFonts w:ascii="Times New Roman" w:hAnsi="Times New Roman"/>
          <w:b/>
          <w:bCs/>
          <w:sz w:val="24"/>
          <w:szCs w:val="24"/>
        </w:rPr>
        <w:t>Условные обозначения:</w:t>
      </w:r>
    </w:p>
    <w:p w14:paraId="41DFC661" w14:textId="77777777" w:rsidR="00AA0A8C" w:rsidRPr="00CB6519" w:rsidRDefault="00AA0A8C" w:rsidP="00AA0A8C">
      <w:pPr>
        <w:rPr>
          <w:rFonts w:ascii="Times New Roman" w:hAnsi="Times New Roman"/>
          <w:sz w:val="24"/>
          <w:szCs w:val="24"/>
        </w:rPr>
      </w:pPr>
      <w:r w:rsidRPr="00CB6519">
        <w:rPr>
          <w:rFonts w:ascii="Times New Roman" w:hAnsi="Times New Roman"/>
          <w:b/>
          <w:bCs/>
          <w:sz w:val="24"/>
          <w:szCs w:val="24"/>
        </w:rPr>
        <w:t xml:space="preserve">Т- </w:t>
      </w:r>
      <w:r w:rsidRPr="00CB6519">
        <w:rPr>
          <w:rFonts w:ascii="Times New Roman" w:hAnsi="Times New Roman"/>
          <w:sz w:val="24"/>
          <w:szCs w:val="24"/>
        </w:rPr>
        <w:t xml:space="preserve">тема (№ темы), </w:t>
      </w:r>
      <w:r w:rsidRPr="00CB6519">
        <w:rPr>
          <w:rFonts w:ascii="Times New Roman" w:hAnsi="Times New Roman"/>
          <w:b/>
          <w:bCs/>
          <w:sz w:val="24"/>
          <w:szCs w:val="24"/>
        </w:rPr>
        <w:t xml:space="preserve">ПЗ </w:t>
      </w:r>
      <w:r w:rsidRPr="00CB6519">
        <w:rPr>
          <w:rFonts w:ascii="Times New Roman" w:hAnsi="Times New Roman"/>
          <w:sz w:val="24"/>
          <w:szCs w:val="24"/>
        </w:rPr>
        <w:t xml:space="preserve">- практическое занятие, </w:t>
      </w:r>
      <w:r w:rsidRPr="00CB6519">
        <w:rPr>
          <w:rFonts w:ascii="Times New Roman" w:hAnsi="Times New Roman"/>
          <w:b/>
          <w:bCs/>
          <w:sz w:val="24"/>
          <w:szCs w:val="24"/>
        </w:rPr>
        <w:t xml:space="preserve">З </w:t>
      </w:r>
      <w:r w:rsidRPr="00CB6519">
        <w:rPr>
          <w:rFonts w:ascii="Times New Roman" w:hAnsi="Times New Roman"/>
          <w:sz w:val="24"/>
          <w:szCs w:val="24"/>
        </w:rPr>
        <w:t xml:space="preserve">- занятие по практическому вождению; </w:t>
      </w:r>
      <w:r w:rsidRPr="00CB6519">
        <w:rPr>
          <w:rFonts w:ascii="Times New Roman" w:hAnsi="Times New Roman"/>
          <w:b/>
          <w:sz w:val="24"/>
          <w:szCs w:val="24"/>
        </w:rPr>
        <w:t xml:space="preserve">ПА </w:t>
      </w:r>
      <w:r w:rsidRPr="00CB6519">
        <w:rPr>
          <w:rFonts w:ascii="Times New Roman" w:hAnsi="Times New Roman"/>
          <w:sz w:val="24"/>
          <w:szCs w:val="24"/>
        </w:rPr>
        <w:t>– промежуточная аттестация.</w:t>
      </w:r>
    </w:p>
    <w:p w14:paraId="40CA4B02" w14:textId="77777777" w:rsidR="00AA0A8C" w:rsidRDefault="00AA0A8C" w:rsidP="00EE22C3"/>
    <w:p w14:paraId="2BAC686A" w14:textId="77777777" w:rsidR="003C1E09" w:rsidRDefault="003C1E09" w:rsidP="00EE22C3"/>
    <w:p w14:paraId="102E7870" w14:textId="77777777" w:rsidR="003C1E09" w:rsidRDefault="003C1E09" w:rsidP="00EE22C3"/>
    <w:p w14:paraId="61CF1091" w14:textId="77777777" w:rsidR="003C1E09" w:rsidRDefault="003C1E09" w:rsidP="00EE22C3"/>
    <w:p w14:paraId="5FBB6723" w14:textId="77777777" w:rsidR="003C1E09" w:rsidRDefault="003C1E09" w:rsidP="00EE22C3"/>
    <w:p w14:paraId="3370891A" w14:textId="77777777" w:rsidR="003C1E09" w:rsidRDefault="003C1E09" w:rsidP="00EE22C3"/>
    <w:p w14:paraId="7F4866AF" w14:textId="77777777" w:rsidR="00EB2925" w:rsidRDefault="00EB2925" w:rsidP="00EE22C3"/>
    <w:p w14:paraId="17984947" w14:textId="77777777" w:rsidR="00EB2925" w:rsidRDefault="00EB2925" w:rsidP="00EE22C3"/>
    <w:p w14:paraId="483FEC74" w14:textId="77777777" w:rsidR="00EE22C3" w:rsidRDefault="00EE22C3" w:rsidP="00EE22C3"/>
    <w:tbl>
      <w:tblPr>
        <w:tblStyle w:val="a3"/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09"/>
        <w:gridCol w:w="2406"/>
        <w:gridCol w:w="850"/>
        <w:gridCol w:w="1982"/>
        <w:gridCol w:w="708"/>
        <w:gridCol w:w="709"/>
        <w:gridCol w:w="850"/>
        <w:gridCol w:w="709"/>
        <w:gridCol w:w="567"/>
        <w:gridCol w:w="284"/>
        <w:gridCol w:w="708"/>
        <w:gridCol w:w="284"/>
        <w:gridCol w:w="425"/>
        <w:gridCol w:w="709"/>
        <w:gridCol w:w="567"/>
        <w:gridCol w:w="714"/>
        <w:gridCol w:w="831"/>
        <w:gridCol w:w="19"/>
        <w:gridCol w:w="712"/>
        <w:gridCol w:w="709"/>
      </w:tblGrid>
      <w:tr w:rsidR="00EE22C3" w14:paraId="786C00AC" w14:textId="77777777" w:rsidTr="00096447">
        <w:trPr>
          <w:trHeight w:val="657"/>
        </w:trPr>
        <w:tc>
          <w:tcPr>
            <w:tcW w:w="709" w:type="dxa"/>
          </w:tcPr>
          <w:p w14:paraId="575EF8CE" w14:textId="77777777" w:rsidR="00EE22C3" w:rsidRDefault="00EE22C3" w:rsidP="00096447"/>
        </w:tc>
        <w:tc>
          <w:tcPr>
            <w:tcW w:w="2406" w:type="dxa"/>
          </w:tcPr>
          <w:p w14:paraId="717BC86E" w14:textId="77777777" w:rsidR="00EE22C3" w:rsidRPr="000B6EDD" w:rsidRDefault="00EE22C3" w:rsidP="00096447">
            <w:pPr>
              <w:jc w:val="center"/>
              <w:rPr>
                <w:b/>
                <w:sz w:val="24"/>
                <w:szCs w:val="24"/>
              </w:rPr>
            </w:pPr>
            <w:r w:rsidRPr="000B6EDD">
              <w:rPr>
                <w:b/>
                <w:sz w:val="24"/>
                <w:szCs w:val="24"/>
              </w:rPr>
              <w:t>Предмет обучения</w:t>
            </w:r>
          </w:p>
        </w:tc>
        <w:tc>
          <w:tcPr>
            <w:tcW w:w="850" w:type="dxa"/>
          </w:tcPr>
          <w:p w14:paraId="34C51CBF" w14:textId="77777777" w:rsidR="00EE22C3" w:rsidRPr="000B6EDD" w:rsidRDefault="00EE22C3" w:rsidP="00096447">
            <w:pPr>
              <w:jc w:val="center"/>
              <w:rPr>
                <w:b/>
                <w:sz w:val="24"/>
                <w:szCs w:val="24"/>
              </w:rPr>
            </w:pPr>
            <w:r w:rsidRPr="000B6EDD">
              <w:rPr>
                <w:b/>
                <w:sz w:val="24"/>
                <w:szCs w:val="24"/>
              </w:rPr>
              <w:t>Всего часов</w:t>
            </w:r>
          </w:p>
        </w:tc>
        <w:tc>
          <w:tcPr>
            <w:tcW w:w="11487" w:type="dxa"/>
            <w:gridSpan w:val="17"/>
          </w:tcPr>
          <w:p w14:paraId="08EC9DBD" w14:textId="77777777" w:rsidR="00EE22C3" w:rsidRPr="00851B0D" w:rsidRDefault="00EE22C3" w:rsidP="00096447">
            <w:pPr>
              <w:jc w:val="center"/>
              <w:rPr>
                <w:b/>
                <w:sz w:val="28"/>
                <w:szCs w:val="28"/>
              </w:rPr>
            </w:pPr>
            <w:r w:rsidRPr="00851B0D">
              <w:rPr>
                <w:b/>
                <w:sz w:val="28"/>
                <w:szCs w:val="28"/>
              </w:rPr>
              <w:t>Календарные учебные дни</w:t>
            </w:r>
          </w:p>
        </w:tc>
      </w:tr>
      <w:tr w:rsidR="00EE22C3" w14:paraId="3A607BAB" w14:textId="77777777" w:rsidTr="00096447">
        <w:trPr>
          <w:trHeight w:val="387"/>
        </w:trPr>
        <w:tc>
          <w:tcPr>
            <w:tcW w:w="709" w:type="dxa"/>
            <w:vMerge w:val="restart"/>
            <w:textDirection w:val="btLr"/>
          </w:tcPr>
          <w:p w14:paraId="6262BC58" w14:textId="77777777" w:rsidR="00EE22C3" w:rsidRPr="00473265" w:rsidRDefault="00EE22C3" w:rsidP="00096447">
            <w:pPr>
              <w:ind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подготовка подготовка</w:t>
            </w:r>
          </w:p>
        </w:tc>
        <w:tc>
          <w:tcPr>
            <w:tcW w:w="2406" w:type="dxa"/>
            <w:vMerge w:val="restart"/>
          </w:tcPr>
          <w:p w14:paraId="00E07189" w14:textId="77777777" w:rsidR="00EE22C3" w:rsidRPr="00E62D83" w:rsidRDefault="00EE22C3" w:rsidP="00096447">
            <w:pPr>
              <w:rPr>
                <w:sz w:val="24"/>
                <w:szCs w:val="24"/>
              </w:rPr>
            </w:pPr>
            <w:r w:rsidRPr="001C2B13">
              <w:rPr>
                <w:sz w:val="24"/>
                <w:szCs w:val="24"/>
              </w:rPr>
              <w:t>"Вождение транспортных средств категории "А" с механической трансмиссией</w:t>
            </w:r>
          </w:p>
        </w:tc>
        <w:tc>
          <w:tcPr>
            <w:tcW w:w="850" w:type="dxa"/>
            <w:vMerge w:val="restart"/>
          </w:tcPr>
          <w:p w14:paraId="3D704805" w14:textId="77777777" w:rsidR="00EE22C3" w:rsidRPr="00E62D83" w:rsidRDefault="00EE22C3" w:rsidP="00096447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20</w:t>
            </w:r>
          </w:p>
        </w:tc>
        <w:tc>
          <w:tcPr>
            <w:tcW w:w="1982" w:type="dxa"/>
            <w:vMerge w:val="restart"/>
            <w:tcBorders>
              <w:right w:val="single" w:sz="4" w:space="0" w:color="auto"/>
            </w:tcBorders>
          </w:tcPr>
          <w:p w14:paraId="1787CAF3" w14:textId="77777777" w:rsidR="00EE22C3" w:rsidRPr="0033271D" w:rsidRDefault="00EE22C3" w:rsidP="00096447">
            <w:pPr>
              <w:jc w:val="center"/>
              <w:rPr>
                <w:sz w:val="24"/>
                <w:szCs w:val="24"/>
              </w:rPr>
            </w:pPr>
            <w:r w:rsidRPr="0033271D">
              <w:rPr>
                <w:sz w:val="24"/>
                <w:szCs w:val="24"/>
              </w:rPr>
              <w:t xml:space="preserve">Вождение на </w:t>
            </w:r>
            <w:r>
              <w:rPr>
                <w:sz w:val="24"/>
                <w:szCs w:val="24"/>
              </w:rPr>
              <w:t>закрытой площадке</w:t>
            </w:r>
          </w:p>
          <w:p w14:paraId="4F819721" w14:textId="77777777" w:rsidR="00EE22C3" w:rsidRPr="0033271D" w:rsidRDefault="00EE22C3" w:rsidP="00096447">
            <w:pPr>
              <w:jc w:val="center"/>
              <w:rPr>
                <w:sz w:val="24"/>
                <w:szCs w:val="24"/>
              </w:rPr>
            </w:pPr>
          </w:p>
          <w:p w14:paraId="398FB870" w14:textId="77777777" w:rsidR="00EE22C3" w:rsidRPr="0033271D" w:rsidRDefault="00EE22C3" w:rsidP="000964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33271D">
              <w:rPr>
                <w:sz w:val="24"/>
                <w:szCs w:val="24"/>
              </w:rPr>
              <w:t xml:space="preserve"> час</w:t>
            </w:r>
            <w:r>
              <w:rPr>
                <w:sz w:val="24"/>
                <w:szCs w:val="24"/>
              </w:rPr>
              <w:t>ов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664B" w14:textId="77777777" w:rsidR="00EE22C3" w:rsidRPr="00074287" w:rsidRDefault="00EE22C3" w:rsidP="00096447">
            <w:pPr>
              <w:jc w:val="center"/>
              <w:rPr>
                <w:sz w:val="24"/>
                <w:szCs w:val="24"/>
              </w:rPr>
            </w:pPr>
            <w:r w:rsidRPr="00074287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41A1" w14:textId="77777777" w:rsidR="00EE22C3" w:rsidRPr="00074287" w:rsidRDefault="00EE22C3" w:rsidP="00096447">
            <w:pPr>
              <w:jc w:val="center"/>
              <w:rPr>
                <w:sz w:val="24"/>
                <w:szCs w:val="24"/>
              </w:rPr>
            </w:pPr>
            <w:r w:rsidRPr="00074287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BD65" w14:textId="77777777" w:rsidR="00EE22C3" w:rsidRPr="00074287" w:rsidRDefault="00EE22C3" w:rsidP="00096447">
            <w:pPr>
              <w:jc w:val="center"/>
              <w:rPr>
                <w:sz w:val="24"/>
                <w:szCs w:val="24"/>
              </w:rPr>
            </w:pPr>
            <w:r w:rsidRPr="00074287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8191" w14:textId="77777777" w:rsidR="00EE22C3" w:rsidRPr="00074287" w:rsidRDefault="00EE22C3" w:rsidP="00096447">
            <w:pPr>
              <w:jc w:val="center"/>
              <w:rPr>
                <w:sz w:val="24"/>
                <w:szCs w:val="24"/>
              </w:rPr>
            </w:pPr>
            <w:r w:rsidRPr="00074287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6227" w14:textId="77777777" w:rsidR="00EE22C3" w:rsidRPr="00074287" w:rsidRDefault="00EE22C3" w:rsidP="00096447">
            <w:pPr>
              <w:jc w:val="center"/>
              <w:rPr>
                <w:sz w:val="24"/>
                <w:szCs w:val="24"/>
              </w:rPr>
            </w:pPr>
            <w:r w:rsidRPr="00074287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6124" w14:textId="77777777" w:rsidR="00EE22C3" w:rsidRPr="001C2B13" w:rsidRDefault="00EE22C3" w:rsidP="00096447">
            <w:pPr>
              <w:jc w:val="center"/>
              <w:rPr>
                <w:sz w:val="24"/>
                <w:szCs w:val="24"/>
              </w:rPr>
            </w:pPr>
            <w:r w:rsidRPr="001C2B13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55EE" w14:textId="77777777" w:rsidR="00EE22C3" w:rsidRPr="001C2B13" w:rsidRDefault="00EE22C3" w:rsidP="00096447">
            <w:pPr>
              <w:jc w:val="center"/>
              <w:rPr>
                <w:sz w:val="24"/>
                <w:szCs w:val="24"/>
              </w:rPr>
            </w:pPr>
            <w:r w:rsidRPr="001C2B13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599C" w14:textId="77777777" w:rsidR="00EE22C3" w:rsidRPr="001C2B13" w:rsidRDefault="00EE22C3" w:rsidP="00096447">
            <w:pPr>
              <w:jc w:val="center"/>
              <w:rPr>
                <w:sz w:val="24"/>
                <w:szCs w:val="24"/>
              </w:rPr>
            </w:pPr>
            <w:r w:rsidRPr="001C2B13"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A0D2" w14:textId="77777777" w:rsidR="00EE22C3" w:rsidRPr="001C2B13" w:rsidRDefault="00EE22C3" w:rsidP="00096447">
            <w:pPr>
              <w:jc w:val="center"/>
              <w:rPr>
                <w:sz w:val="24"/>
                <w:szCs w:val="24"/>
              </w:rPr>
            </w:pPr>
            <w:r w:rsidRPr="001C2B13">
              <w:rPr>
                <w:sz w:val="24"/>
                <w:szCs w:val="24"/>
              </w:rPr>
              <w:t>9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6863" w14:textId="77777777" w:rsidR="00EE22C3" w:rsidRPr="001C2B13" w:rsidRDefault="00EE22C3" w:rsidP="00096447">
            <w:pPr>
              <w:jc w:val="center"/>
              <w:rPr>
                <w:sz w:val="24"/>
                <w:szCs w:val="24"/>
              </w:rPr>
            </w:pPr>
            <w:r w:rsidRPr="001C2B13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7E7A" w14:textId="77777777" w:rsidR="00EE22C3" w:rsidRPr="001C2B13" w:rsidRDefault="00EE22C3" w:rsidP="00096447">
            <w:pPr>
              <w:jc w:val="center"/>
              <w:rPr>
                <w:sz w:val="24"/>
                <w:szCs w:val="24"/>
              </w:rPr>
            </w:pPr>
            <w:r w:rsidRPr="001C2B13">
              <w:rPr>
                <w:sz w:val="24"/>
                <w:szCs w:val="24"/>
              </w:rPr>
              <w:t>11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C000" w14:textId="77777777" w:rsidR="00EE22C3" w:rsidRPr="004801B5" w:rsidRDefault="00EE22C3" w:rsidP="000964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60D083E3" w14:textId="77777777" w:rsidR="00EE22C3" w:rsidRPr="004801B5" w:rsidRDefault="00EE22C3" w:rsidP="00096447">
            <w:pPr>
              <w:jc w:val="center"/>
              <w:rPr>
                <w:sz w:val="28"/>
                <w:szCs w:val="28"/>
              </w:rPr>
            </w:pPr>
          </w:p>
        </w:tc>
      </w:tr>
      <w:tr w:rsidR="00EE22C3" w14:paraId="0F27E4B1" w14:textId="77777777" w:rsidTr="00096447">
        <w:trPr>
          <w:trHeight w:val="1690"/>
        </w:trPr>
        <w:tc>
          <w:tcPr>
            <w:tcW w:w="709" w:type="dxa"/>
            <w:vMerge/>
          </w:tcPr>
          <w:p w14:paraId="22751E8C" w14:textId="77777777" w:rsidR="00EE22C3" w:rsidRDefault="00EE22C3" w:rsidP="00096447"/>
        </w:tc>
        <w:tc>
          <w:tcPr>
            <w:tcW w:w="2406" w:type="dxa"/>
            <w:vMerge/>
          </w:tcPr>
          <w:p w14:paraId="0221A905" w14:textId="77777777" w:rsidR="00EE22C3" w:rsidRPr="00E62D83" w:rsidRDefault="00EE22C3" w:rsidP="0009644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605DD538" w14:textId="77777777" w:rsidR="00EE22C3" w:rsidRPr="00E62D83" w:rsidRDefault="00EE22C3" w:rsidP="00096447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AC9AC3A" w14:textId="77777777" w:rsidR="00EE22C3" w:rsidRPr="0033271D" w:rsidRDefault="00EE22C3" w:rsidP="000964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E03E" w14:textId="77777777" w:rsidR="00EE22C3" w:rsidRPr="00074287" w:rsidRDefault="00EE22C3" w:rsidP="00096447">
            <w:pPr>
              <w:jc w:val="center"/>
              <w:rPr>
                <w:sz w:val="24"/>
                <w:szCs w:val="24"/>
              </w:rPr>
            </w:pPr>
            <w:r w:rsidRPr="00074287">
              <w:rPr>
                <w:sz w:val="24"/>
                <w:szCs w:val="24"/>
              </w:rPr>
              <w:t>3-1</w:t>
            </w:r>
          </w:p>
          <w:p w14:paraId="4F07AD0C" w14:textId="77777777" w:rsidR="00EE22C3" w:rsidRPr="00074287" w:rsidRDefault="00EE22C3" w:rsidP="00096447">
            <w:pPr>
              <w:jc w:val="center"/>
              <w:rPr>
                <w:sz w:val="24"/>
                <w:szCs w:val="24"/>
              </w:rPr>
            </w:pPr>
            <w:r w:rsidRPr="00074287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8F61" w14:textId="77777777" w:rsidR="00EE22C3" w:rsidRPr="00074287" w:rsidRDefault="00EE22C3" w:rsidP="00096447">
            <w:pPr>
              <w:jc w:val="center"/>
              <w:rPr>
                <w:sz w:val="24"/>
                <w:szCs w:val="24"/>
              </w:rPr>
            </w:pPr>
            <w:r w:rsidRPr="00074287">
              <w:rPr>
                <w:sz w:val="24"/>
                <w:szCs w:val="24"/>
              </w:rPr>
              <w:t>З-2</w:t>
            </w:r>
          </w:p>
          <w:p w14:paraId="69377D43" w14:textId="77777777" w:rsidR="00EE22C3" w:rsidRPr="00074287" w:rsidRDefault="00EE22C3" w:rsidP="00096447">
            <w:pPr>
              <w:jc w:val="center"/>
              <w:rPr>
                <w:b/>
                <w:sz w:val="24"/>
                <w:szCs w:val="24"/>
              </w:rPr>
            </w:pPr>
            <w:r w:rsidRPr="00074287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6B74" w14:textId="77777777" w:rsidR="00EE22C3" w:rsidRPr="00074287" w:rsidRDefault="00EE22C3" w:rsidP="00096447">
            <w:pPr>
              <w:jc w:val="center"/>
              <w:rPr>
                <w:sz w:val="24"/>
                <w:szCs w:val="24"/>
              </w:rPr>
            </w:pPr>
            <w:r w:rsidRPr="00074287">
              <w:rPr>
                <w:sz w:val="24"/>
                <w:szCs w:val="24"/>
              </w:rPr>
              <w:t>З-3</w:t>
            </w:r>
          </w:p>
          <w:p w14:paraId="339FFB23" w14:textId="77777777" w:rsidR="00EE22C3" w:rsidRPr="00074287" w:rsidRDefault="00EE22C3" w:rsidP="00096447">
            <w:pPr>
              <w:jc w:val="center"/>
              <w:rPr>
                <w:b/>
                <w:sz w:val="24"/>
                <w:szCs w:val="24"/>
              </w:rPr>
            </w:pPr>
            <w:r w:rsidRPr="00074287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37D2" w14:textId="77777777" w:rsidR="00EE22C3" w:rsidRPr="00074287" w:rsidRDefault="00EE22C3" w:rsidP="00096447">
            <w:pPr>
              <w:jc w:val="center"/>
              <w:rPr>
                <w:sz w:val="24"/>
                <w:szCs w:val="24"/>
              </w:rPr>
            </w:pPr>
            <w:r w:rsidRPr="00074287">
              <w:rPr>
                <w:sz w:val="24"/>
                <w:szCs w:val="24"/>
              </w:rPr>
              <w:t>З-</w:t>
            </w:r>
            <w:r>
              <w:rPr>
                <w:sz w:val="24"/>
                <w:szCs w:val="24"/>
              </w:rPr>
              <w:t>3</w:t>
            </w:r>
          </w:p>
          <w:p w14:paraId="07D43F6C" w14:textId="77777777" w:rsidR="00EE22C3" w:rsidRPr="00074287" w:rsidRDefault="00EE22C3" w:rsidP="00096447">
            <w:pPr>
              <w:jc w:val="center"/>
              <w:rPr>
                <w:b/>
                <w:sz w:val="24"/>
                <w:szCs w:val="24"/>
              </w:rPr>
            </w:pPr>
            <w:r w:rsidRPr="00074287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B453" w14:textId="77777777" w:rsidR="00EE22C3" w:rsidRPr="00074287" w:rsidRDefault="00EE22C3" w:rsidP="00096447">
            <w:pPr>
              <w:jc w:val="center"/>
              <w:rPr>
                <w:sz w:val="24"/>
                <w:szCs w:val="24"/>
              </w:rPr>
            </w:pPr>
            <w:r w:rsidRPr="00074287">
              <w:rPr>
                <w:sz w:val="24"/>
                <w:szCs w:val="24"/>
              </w:rPr>
              <w:t>З-</w:t>
            </w:r>
            <w:r>
              <w:rPr>
                <w:sz w:val="24"/>
                <w:szCs w:val="24"/>
              </w:rPr>
              <w:t>3</w:t>
            </w:r>
          </w:p>
          <w:p w14:paraId="14BFC6CC" w14:textId="77777777" w:rsidR="00EE22C3" w:rsidRPr="00074287" w:rsidRDefault="00EE22C3" w:rsidP="00096447">
            <w:pPr>
              <w:jc w:val="center"/>
              <w:rPr>
                <w:sz w:val="24"/>
                <w:szCs w:val="24"/>
              </w:rPr>
            </w:pPr>
            <w:r w:rsidRPr="00074287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304A" w14:textId="77777777" w:rsidR="00EE22C3" w:rsidRPr="001C2B13" w:rsidRDefault="00EE22C3" w:rsidP="00096447">
            <w:pPr>
              <w:jc w:val="center"/>
              <w:rPr>
                <w:sz w:val="24"/>
                <w:szCs w:val="24"/>
              </w:rPr>
            </w:pPr>
            <w:r w:rsidRPr="001C2B13">
              <w:rPr>
                <w:sz w:val="24"/>
                <w:szCs w:val="24"/>
              </w:rPr>
              <w:t>З-4</w:t>
            </w:r>
          </w:p>
          <w:p w14:paraId="7F5B58DA" w14:textId="77777777" w:rsidR="00EE22C3" w:rsidRPr="001C2B13" w:rsidRDefault="00EE22C3" w:rsidP="00096447">
            <w:pPr>
              <w:jc w:val="center"/>
              <w:rPr>
                <w:sz w:val="24"/>
                <w:szCs w:val="24"/>
              </w:rPr>
            </w:pPr>
            <w:r w:rsidRPr="001C2B13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9875" w14:textId="77777777" w:rsidR="00EE22C3" w:rsidRPr="001C2B13" w:rsidRDefault="00EE22C3" w:rsidP="00096447">
            <w:pPr>
              <w:jc w:val="center"/>
              <w:rPr>
                <w:sz w:val="24"/>
                <w:szCs w:val="24"/>
              </w:rPr>
            </w:pPr>
            <w:r w:rsidRPr="001C2B13">
              <w:rPr>
                <w:sz w:val="24"/>
                <w:szCs w:val="24"/>
              </w:rPr>
              <w:t>З-4</w:t>
            </w:r>
          </w:p>
          <w:p w14:paraId="5721A4AF" w14:textId="77777777" w:rsidR="00EE22C3" w:rsidRPr="001C2B13" w:rsidRDefault="00EE22C3" w:rsidP="00096447">
            <w:pPr>
              <w:jc w:val="center"/>
              <w:rPr>
                <w:sz w:val="24"/>
                <w:szCs w:val="24"/>
              </w:rPr>
            </w:pPr>
            <w:r w:rsidRPr="001C2B13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A1DE" w14:textId="77777777" w:rsidR="00EE22C3" w:rsidRPr="001C2B13" w:rsidRDefault="00EE22C3" w:rsidP="00096447">
            <w:pPr>
              <w:jc w:val="center"/>
              <w:rPr>
                <w:sz w:val="24"/>
                <w:szCs w:val="24"/>
              </w:rPr>
            </w:pPr>
            <w:r w:rsidRPr="001C2B13">
              <w:rPr>
                <w:sz w:val="24"/>
                <w:szCs w:val="24"/>
              </w:rPr>
              <w:t>З-5</w:t>
            </w:r>
          </w:p>
          <w:p w14:paraId="5FC9A8C0" w14:textId="77777777" w:rsidR="00EE22C3" w:rsidRPr="001C2B13" w:rsidRDefault="00EE22C3" w:rsidP="00096447">
            <w:pPr>
              <w:jc w:val="center"/>
              <w:rPr>
                <w:b/>
                <w:sz w:val="24"/>
                <w:szCs w:val="24"/>
              </w:rPr>
            </w:pPr>
            <w:r w:rsidRPr="001C2B13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A531" w14:textId="77777777" w:rsidR="00EE22C3" w:rsidRPr="001C2B13" w:rsidRDefault="00EE22C3" w:rsidP="00096447">
            <w:pPr>
              <w:jc w:val="center"/>
              <w:rPr>
                <w:sz w:val="24"/>
                <w:szCs w:val="24"/>
              </w:rPr>
            </w:pPr>
            <w:r w:rsidRPr="001C2B13">
              <w:rPr>
                <w:sz w:val="24"/>
                <w:szCs w:val="24"/>
              </w:rPr>
              <w:t>З-5</w:t>
            </w:r>
          </w:p>
          <w:p w14:paraId="14DD21AB" w14:textId="77777777" w:rsidR="00EE22C3" w:rsidRPr="001C2B13" w:rsidRDefault="00EE22C3" w:rsidP="00096447">
            <w:pPr>
              <w:jc w:val="center"/>
              <w:rPr>
                <w:b/>
                <w:sz w:val="24"/>
                <w:szCs w:val="24"/>
              </w:rPr>
            </w:pPr>
            <w:r w:rsidRPr="001C2B13">
              <w:rPr>
                <w:sz w:val="24"/>
                <w:szCs w:val="24"/>
              </w:rPr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60EF" w14:textId="77777777" w:rsidR="00EE22C3" w:rsidRPr="001C2B13" w:rsidRDefault="00EE22C3" w:rsidP="00096447">
            <w:pPr>
              <w:jc w:val="center"/>
              <w:rPr>
                <w:bCs/>
                <w:sz w:val="24"/>
                <w:szCs w:val="24"/>
              </w:rPr>
            </w:pPr>
            <w:r w:rsidRPr="001C2B13">
              <w:rPr>
                <w:bCs/>
                <w:sz w:val="24"/>
                <w:szCs w:val="24"/>
              </w:rPr>
              <w:t>З-5</w:t>
            </w:r>
          </w:p>
          <w:p w14:paraId="6CD0730F" w14:textId="77777777" w:rsidR="00EE22C3" w:rsidRPr="001C2B13" w:rsidRDefault="00EE22C3" w:rsidP="00096447">
            <w:pPr>
              <w:jc w:val="center"/>
              <w:rPr>
                <w:bCs/>
                <w:sz w:val="24"/>
                <w:szCs w:val="24"/>
              </w:rPr>
            </w:pPr>
            <w:r w:rsidRPr="001C2B1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F62C" w14:textId="77777777" w:rsidR="00EE22C3" w:rsidRPr="001C2B13" w:rsidRDefault="00EE22C3" w:rsidP="0009644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B9CB" w14:textId="77777777" w:rsidR="00EE22C3" w:rsidRPr="00DF76A4" w:rsidRDefault="00EE22C3" w:rsidP="0009644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3E8959" w14:textId="77777777" w:rsidR="00EE22C3" w:rsidRPr="00DF76A4" w:rsidRDefault="00EE22C3" w:rsidP="0009644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E22C3" w14:paraId="1DA5E943" w14:textId="77777777" w:rsidTr="00096447">
        <w:trPr>
          <w:trHeight w:val="528"/>
        </w:trPr>
        <w:tc>
          <w:tcPr>
            <w:tcW w:w="709" w:type="dxa"/>
          </w:tcPr>
          <w:p w14:paraId="087D071D" w14:textId="77777777" w:rsidR="00EE22C3" w:rsidRDefault="00EE22C3" w:rsidP="00096447"/>
        </w:tc>
        <w:tc>
          <w:tcPr>
            <w:tcW w:w="2406" w:type="dxa"/>
          </w:tcPr>
          <w:p w14:paraId="3F86887A" w14:textId="77777777" w:rsidR="00EE22C3" w:rsidRPr="002360D4" w:rsidRDefault="00EE22C3" w:rsidP="00096447">
            <w:pPr>
              <w:rPr>
                <w:sz w:val="24"/>
                <w:szCs w:val="24"/>
              </w:rPr>
            </w:pPr>
            <w:r w:rsidRPr="002360D4">
              <w:rPr>
                <w:sz w:val="24"/>
                <w:szCs w:val="24"/>
              </w:rPr>
              <w:t>Квалификационный экзамен</w:t>
            </w:r>
          </w:p>
        </w:tc>
        <w:tc>
          <w:tcPr>
            <w:tcW w:w="850" w:type="dxa"/>
          </w:tcPr>
          <w:p w14:paraId="272E78DA" w14:textId="77777777" w:rsidR="00EE22C3" w:rsidRDefault="00EE22C3" w:rsidP="00096447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1982" w:type="dxa"/>
            <w:tcBorders>
              <w:right w:val="single" w:sz="4" w:space="0" w:color="auto"/>
            </w:tcBorders>
          </w:tcPr>
          <w:p w14:paraId="3CDF1671" w14:textId="77777777" w:rsidR="00EE22C3" w:rsidRPr="003357D3" w:rsidRDefault="00EE22C3" w:rsidP="00096447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3357D3">
              <w:rPr>
                <w:b/>
                <w:sz w:val="28"/>
                <w:szCs w:val="28"/>
                <w:u w:val="single"/>
              </w:rPr>
              <w:t>Экзамен</w:t>
            </w:r>
          </w:p>
          <w:p w14:paraId="556CBF52" w14:textId="77777777" w:rsidR="00EE22C3" w:rsidRPr="00DF76A4" w:rsidRDefault="00EE22C3" w:rsidP="000964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47F49790" w14:textId="77777777" w:rsidR="00EE22C3" w:rsidRPr="000B6EDD" w:rsidRDefault="00EE22C3" w:rsidP="000964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</w:tcPr>
          <w:p w14:paraId="0D6742F0" w14:textId="77777777" w:rsidR="00EE22C3" w:rsidRPr="000B6EDD" w:rsidRDefault="00EE22C3" w:rsidP="000964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7F9993" w14:textId="77777777" w:rsidR="00EE22C3" w:rsidRPr="000B6EDD" w:rsidRDefault="00EE22C3" w:rsidP="000964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5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3337292" w14:textId="77777777" w:rsidR="00EE22C3" w:rsidRDefault="00EE22C3" w:rsidP="00096447">
            <w:pPr>
              <w:jc w:val="center"/>
              <w:rPr>
                <w:sz w:val="24"/>
                <w:szCs w:val="24"/>
              </w:rPr>
            </w:pPr>
          </w:p>
          <w:p w14:paraId="57BF2088" w14:textId="77777777" w:rsidR="00EE22C3" w:rsidRPr="000B6EDD" w:rsidRDefault="00EE22C3" w:rsidP="000964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831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A4FE4E9" w14:textId="77777777" w:rsidR="00EE22C3" w:rsidRPr="001C2B13" w:rsidRDefault="00EE22C3" w:rsidP="00096447">
            <w:pPr>
              <w:ind w:left="224"/>
              <w:rPr>
                <w:b/>
                <w:bCs/>
                <w:sz w:val="24"/>
                <w:szCs w:val="24"/>
              </w:rPr>
            </w:pPr>
            <w:r w:rsidRPr="001C2B13">
              <w:rPr>
                <w:b/>
                <w:bCs/>
                <w:sz w:val="24"/>
                <w:szCs w:val="24"/>
              </w:rPr>
              <w:t>КЭ</w:t>
            </w:r>
          </w:p>
          <w:p w14:paraId="460DA0E0" w14:textId="77777777" w:rsidR="00EE22C3" w:rsidRPr="000B6EDD" w:rsidRDefault="00EE22C3" w:rsidP="00096447">
            <w:pPr>
              <w:jc w:val="center"/>
              <w:rPr>
                <w:sz w:val="24"/>
                <w:szCs w:val="24"/>
              </w:rPr>
            </w:pPr>
            <w:r w:rsidRPr="001C2B13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1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13E1903D" w14:textId="77777777" w:rsidR="00EE22C3" w:rsidRDefault="00EE22C3" w:rsidP="00096447">
            <w:pPr>
              <w:rPr>
                <w:sz w:val="24"/>
                <w:szCs w:val="24"/>
              </w:rPr>
            </w:pPr>
          </w:p>
          <w:p w14:paraId="4F6725FD" w14:textId="77777777" w:rsidR="00EE22C3" w:rsidRPr="000B6EDD" w:rsidRDefault="00EE22C3" w:rsidP="000964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3292CBB" w14:textId="77777777" w:rsidR="00EE22C3" w:rsidRPr="000B6EDD" w:rsidRDefault="00EE22C3" w:rsidP="0009644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0F27554" w14:textId="77777777" w:rsidR="00EE22C3" w:rsidRPr="00CB6519" w:rsidRDefault="00EE22C3" w:rsidP="00EE22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B6519">
        <w:rPr>
          <w:rFonts w:ascii="Times New Roman" w:hAnsi="Times New Roman"/>
          <w:b/>
          <w:bCs/>
          <w:sz w:val="24"/>
          <w:szCs w:val="24"/>
        </w:rPr>
        <w:t>Условные обозначения:</w:t>
      </w:r>
    </w:p>
    <w:p w14:paraId="708BBDA7" w14:textId="77777777" w:rsidR="00EE22C3" w:rsidRPr="00CB6519" w:rsidRDefault="00EE22C3" w:rsidP="00EE22C3">
      <w:pPr>
        <w:rPr>
          <w:rFonts w:ascii="Times New Roman" w:hAnsi="Times New Roman"/>
          <w:sz w:val="24"/>
          <w:szCs w:val="24"/>
        </w:rPr>
      </w:pPr>
      <w:r w:rsidRPr="00CB6519">
        <w:rPr>
          <w:rFonts w:ascii="Times New Roman" w:hAnsi="Times New Roman"/>
          <w:b/>
          <w:bCs/>
          <w:sz w:val="24"/>
          <w:szCs w:val="24"/>
        </w:rPr>
        <w:t xml:space="preserve">Т- </w:t>
      </w:r>
      <w:r w:rsidRPr="00CB6519">
        <w:rPr>
          <w:rFonts w:ascii="Times New Roman" w:hAnsi="Times New Roman"/>
          <w:sz w:val="24"/>
          <w:szCs w:val="24"/>
        </w:rPr>
        <w:t xml:space="preserve">тема (№ темы), </w:t>
      </w:r>
      <w:r w:rsidRPr="00CB6519">
        <w:rPr>
          <w:rFonts w:ascii="Times New Roman" w:hAnsi="Times New Roman"/>
          <w:b/>
          <w:bCs/>
          <w:sz w:val="24"/>
          <w:szCs w:val="24"/>
        </w:rPr>
        <w:t xml:space="preserve">ПЗ </w:t>
      </w:r>
      <w:r w:rsidRPr="00CB6519">
        <w:rPr>
          <w:rFonts w:ascii="Times New Roman" w:hAnsi="Times New Roman"/>
          <w:sz w:val="24"/>
          <w:szCs w:val="24"/>
        </w:rPr>
        <w:t xml:space="preserve">- практическое занятие, </w:t>
      </w:r>
      <w:r w:rsidRPr="00CB6519">
        <w:rPr>
          <w:rFonts w:ascii="Times New Roman" w:hAnsi="Times New Roman"/>
          <w:b/>
          <w:bCs/>
          <w:sz w:val="24"/>
          <w:szCs w:val="24"/>
        </w:rPr>
        <w:t xml:space="preserve">З </w:t>
      </w:r>
      <w:r w:rsidRPr="00CB6519">
        <w:rPr>
          <w:rFonts w:ascii="Times New Roman" w:hAnsi="Times New Roman"/>
          <w:sz w:val="24"/>
          <w:szCs w:val="24"/>
        </w:rPr>
        <w:t xml:space="preserve">- занятие по практическому вождению; </w:t>
      </w:r>
      <w:r w:rsidRPr="00CB6519">
        <w:rPr>
          <w:rFonts w:ascii="Times New Roman" w:hAnsi="Times New Roman"/>
          <w:b/>
          <w:sz w:val="24"/>
          <w:szCs w:val="24"/>
        </w:rPr>
        <w:t xml:space="preserve">ПА </w:t>
      </w:r>
      <w:r w:rsidRPr="00CB6519">
        <w:rPr>
          <w:rFonts w:ascii="Times New Roman" w:hAnsi="Times New Roman"/>
          <w:sz w:val="24"/>
          <w:szCs w:val="24"/>
        </w:rPr>
        <w:t>– промежуточная аттестация.</w:t>
      </w:r>
    </w:p>
    <w:tbl>
      <w:tblPr>
        <w:tblStyle w:val="a3"/>
        <w:tblW w:w="1559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09"/>
        <w:gridCol w:w="2402"/>
        <w:gridCol w:w="856"/>
        <w:gridCol w:w="1842"/>
        <w:gridCol w:w="708"/>
        <w:gridCol w:w="709"/>
        <w:gridCol w:w="851"/>
        <w:gridCol w:w="850"/>
        <w:gridCol w:w="992"/>
        <w:gridCol w:w="709"/>
        <w:gridCol w:w="709"/>
        <w:gridCol w:w="709"/>
        <w:gridCol w:w="854"/>
        <w:gridCol w:w="988"/>
        <w:gridCol w:w="851"/>
        <w:gridCol w:w="854"/>
      </w:tblGrid>
      <w:tr w:rsidR="00EE22C3" w:rsidRPr="00851B0D" w14:paraId="534B2408" w14:textId="77777777" w:rsidTr="00977B50">
        <w:trPr>
          <w:trHeight w:val="661"/>
        </w:trPr>
        <w:tc>
          <w:tcPr>
            <w:tcW w:w="709" w:type="dxa"/>
          </w:tcPr>
          <w:p w14:paraId="3BF79AF8" w14:textId="77777777" w:rsidR="00EE22C3" w:rsidRDefault="00EE22C3" w:rsidP="00096447"/>
        </w:tc>
        <w:tc>
          <w:tcPr>
            <w:tcW w:w="2402" w:type="dxa"/>
          </w:tcPr>
          <w:p w14:paraId="2500DF4E" w14:textId="77777777" w:rsidR="00EE22C3" w:rsidRPr="000B6EDD" w:rsidRDefault="00EE22C3" w:rsidP="00096447">
            <w:pPr>
              <w:jc w:val="center"/>
              <w:rPr>
                <w:b/>
                <w:sz w:val="24"/>
                <w:szCs w:val="24"/>
              </w:rPr>
            </w:pPr>
            <w:r w:rsidRPr="000B6EDD">
              <w:rPr>
                <w:b/>
                <w:sz w:val="24"/>
                <w:szCs w:val="24"/>
              </w:rPr>
              <w:t>Предмет обучения</w:t>
            </w:r>
          </w:p>
        </w:tc>
        <w:tc>
          <w:tcPr>
            <w:tcW w:w="856" w:type="dxa"/>
          </w:tcPr>
          <w:p w14:paraId="2D838A8E" w14:textId="77777777" w:rsidR="00EE22C3" w:rsidRPr="000B6EDD" w:rsidRDefault="00EE22C3" w:rsidP="00096447">
            <w:pPr>
              <w:jc w:val="center"/>
              <w:rPr>
                <w:b/>
                <w:sz w:val="24"/>
                <w:szCs w:val="24"/>
              </w:rPr>
            </w:pPr>
            <w:r w:rsidRPr="000B6EDD">
              <w:rPr>
                <w:b/>
                <w:sz w:val="24"/>
                <w:szCs w:val="24"/>
              </w:rPr>
              <w:t>Всего часов</w:t>
            </w:r>
          </w:p>
        </w:tc>
        <w:tc>
          <w:tcPr>
            <w:tcW w:w="11626" w:type="dxa"/>
            <w:gridSpan w:val="13"/>
          </w:tcPr>
          <w:p w14:paraId="2A672D8C" w14:textId="77777777" w:rsidR="00EE22C3" w:rsidRPr="00851B0D" w:rsidRDefault="00EE22C3" w:rsidP="00096447">
            <w:pPr>
              <w:jc w:val="center"/>
              <w:rPr>
                <w:b/>
                <w:sz w:val="28"/>
                <w:szCs w:val="28"/>
              </w:rPr>
            </w:pPr>
            <w:r w:rsidRPr="00851B0D">
              <w:rPr>
                <w:b/>
                <w:sz w:val="28"/>
                <w:szCs w:val="28"/>
              </w:rPr>
              <w:t>Календарные учебные дни</w:t>
            </w:r>
          </w:p>
        </w:tc>
      </w:tr>
      <w:tr w:rsidR="00EE22C3" w:rsidRPr="004801B5" w14:paraId="6DCD5BAF" w14:textId="77777777" w:rsidTr="00977B50">
        <w:trPr>
          <w:trHeight w:val="390"/>
        </w:trPr>
        <w:tc>
          <w:tcPr>
            <w:tcW w:w="709" w:type="dxa"/>
            <w:vMerge w:val="restart"/>
            <w:textDirection w:val="btLr"/>
          </w:tcPr>
          <w:p w14:paraId="04B22E63" w14:textId="77777777" w:rsidR="00EE22C3" w:rsidRPr="00473265" w:rsidRDefault="00EE22C3" w:rsidP="00096447">
            <w:pPr>
              <w:ind w:right="113"/>
              <w:jc w:val="center"/>
              <w:rPr>
                <w:sz w:val="28"/>
                <w:szCs w:val="28"/>
              </w:rPr>
            </w:pPr>
            <w:r w:rsidRPr="001C2B13">
              <w:rPr>
                <w:sz w:val="28"/>
                <w:szCs w:val="28"/>
              </w:rPr>
              <w:t>Практическая подготовка</w:t>
            </w:r>
          </w:p>
        </w:tc>
        <w:tc>
          <w:tcPr>
            <w:tcW w:w="2402" w:type="dxa"/>
            <w:vMerge w:val="restart"/>
          </w:tcPr>
          <w:p w14:paraId="42AA3985" w14:textId="77777777" w:rsidR="00EE22C3" w:rsidRPr="00E62D83" w:rsidRDefault="00EE22C3" w:rsidP="00096447">
            <w:pPr>
              <w:rPr>
                <w:sz w:val="24"/>
                <w:szCs w:val="24"/>
              </w:rPr>
            </w:pPr>
            <w:r w:rsidRPr="00E62D83">
              <w:rPr>
                <w:sz w:val="24"/>
                <w:szCs w:val="24"/>
              </w:rPr>
              <w:t>Вождение транспортных средств категории «</w:t>
            </w:r>
            <w:r>
              <w:rPr>
                <w:sz w:val="24"/>
                <w:szCs w:val="24"/>
              </w:rPr>
              <w:t>А</w:t>
            </w:r>
            <w:r w:rsidRPr="00E62D83">
              <w:rPr>
                <w:sz w:val="24"/>
                <w:szCs w:val="24"/>
              </w:rPr>
              <w:t>» (для транспортных средств с автоматической трансмиссией)</w:t>
            </w:r>
          </w:p>
        </w:tc>
        <w:tc>
          <w:tcPr>
            <w:tcW w:w="856" w:type="dxa"/>
            <w:vMerge w:val="restart"/>
          </w:tcPr>
          <w:p w14:paraId="176D8DF1" w14:textId="77777777" w:rsidR="00EE22C3" w:rsidRPr="00E62D83" w:rsidRDefault="00EE22C3" w:rsidP="00096447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18</w:t>
            </w: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</w:tcPr>
          <w:p w14:paraId="60EB1C3B" w14:textId="77777777" w:rsidR="00EE22C3" w:rsidRPr="006230A2" w:rsidRDefault="00EE22C3" w:rsidP="00096447">
            <w:pPr>
              <w:jc w:val="center"/>
              <w:rPr>
                <w:sz w:val="24"/>
                <w:szCs w:val="24"/>
              </w:rPr>
            </w:pPr>
            <w:r w:rsidRPr="006230A2">
              <w:rPr>
                <w:sz w:val="24"/>
                <w:szCs w:val="24"/>
              </w:rPr>
              <w:t xml:space="preserve">Вождение на </w:t>
            </w:r>
            <w:r>
              <w:rPr>
                <w:sz w:val="24"/>
                <w:szCs w:val="24"/>
              </w:rPr>
              <w:t>закрытой площадке</w:t>
            </w:r>
          </w:p>
          <w:p w14:paraId="36A700CA" w14:textId="77777777" w:rsidR="00EE22C3" w:rsidRPr="00DF76A4" w:rsidRDefault="00EE22C3" w:rsidP="00096447">
            <w:pPr>
              <w:jc w:val="center"/>
              <w:rPr>
                <w:sz w:val="28"/>
                <w:szCs w:val="28"/>
              </w:rPr>
            </w:pPr>
          </w:p>
          <w:p w14:paraId="3FD61ACD" w14:textId="77777777" w:rsidR="00EE22C3" w:rsidRPr="00CB6519" w:rsidRDefault="00EE22C3" w:rsidP="00977B50">
            <w:pPr>
              <w:jc w:val="center"/>
              <w:rPr>
                <w:b/>
                <w:sz w:val="24"/>
                <w:szCs w:val="24"/>
              </w:rPr>
            </w:pPr>
            <w:r w:rsidRPr="00CB6519">
              <w:rPr>
                <w:sz w:val="24"/>
                <w:szCs w:val="24"/>
              </w:rPr>
              <w:t>1</w:t>
            </w:r>
            <w:r w:rsidR="00977B50">
              <w:rPr>
                <w:sz w:val="24"/>
                <w:szCs w:val="24"/>
              </w:rPr>
              <w:t>8</w:t>
            </w:r>
            <w:r w:rsidRPr="00CB6519">
              <w:rPr>
                <w:sz w:val="24"/>
                <w:szCs w:val="24"/>
              </w:rPr>
              <w:t xml:space="preserve"> часов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0703" w14:textId="77777777" w:rsidR="00EE22C3" w:rsidRPr="0042093A" w:rsidRDefault="00EE22C3" w:rsidP="00096447">
            <w:pPr>
              <w:jc w:val="center"/>
              <w:rPr>
                <w:sz w:val="24"/>
                <w:szCs w:val="24"/>
              </w:rPr>
            </w:pPr>
            <w:r w:rsidRPr="0042093A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BE15" w14:textId="77777777" w:rsidR="00EE22C3" w:rsidRPr="0042093A" w:rsidRDefault="00EE22C3" w:rsidP="00096447">
            <w:pPr>
              <w:jc w:val="center"/>
              <w:rPr>
                <w:sz w:val="24"/>
                <w:szCs w:val="24"/>
              </w:rPr>
            </w:pPr>
            <w:r w:rsidRPr="0042093A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E3C1" w14:textId="77777777" w:rsidR="00EE22C3" w:rsidRPr="0042093A" w:rsidRDefault="00EE22C3" w:rsidP="00096447">
            <w:pPr>
              <w:jc w:val="center"/>
              <w:rPr>
                <w:sz w:val="24"/>
                <w:szCs w:val="24"/>
              </w:rPr>
            </w:pPr>
            <w:r w:rsidRPr="0042093A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1877" w14:textId="77777777" w:rsidR="00EE22C3" w:rsidRPr="0042093A" w:rsidRDefault="00EE22C3" w:rsidP="00096447">
            <w:pPr>
              <w:jc w:val="center"/>
              <w:rPr>
                <w:sz w:val="24"/>
                <w:szCs w:val="24"/>
              </w:rPr>
            </w:pPr>
            <w:r w:rsidRPr="0042093A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4D4C" w14:textId="77777777" w:rsidR="00EE22C3" w:rsidRPr="0042093A" w:rsidRDefault="00EE22C3" w:rsidP="00096447">
            <w:pPr>
              <w:jc w:val="center"/>
              <w:rPr>
                <w:sz w:val="24"/>
                <w:szCs w:val="24"/>
              </w:rPr>
            </w:pPr>
            <w:r w:rsidRPr="0042093A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32B4" w14:textId="77777777" w:rsidR="00EE22C3" w:rsidRPr="0042093A" w:rsidRDefault="00EE22C3" w:rsidP="00096447">
            <w:pPr>
              <w:jc w:val="center"/>
              <w:rPr>
                <w:sz w:val="24"/>
                <w:szCs w:val="24"/>
              </w:rPr>
            </w:pPr>
            <w:r w:rsidRPr="0042093A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F1EB" w14:textId="77777777" w:rsidR="00EE22C3" w:rsidRPr="0042093A" w:rsidRDefault="00EE22C3" w:rsidP="00096447">
            <w:pPr>
              <w:jc w:val="center"/>
              <w:rPr>
                <w:sz w:val="24"/>
                <w:szCs w:val="24"/>
              </w:rPr>
            </w:pPr>
            <w:r w:rsidRPr="0042093A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85A3" w14:textId="77777777" w:rsidR="00EE22C3" w:rsidRPr="0042093A" w:rsidRDefault="00EE22C3" w:rsidP="00096447">
            <w:pPr>
              <w:jc w:val="center"/>
              <w:rPr>
                <w:sz w:val="24"/>
                <w:szCs w:val="24"/>
              </w:rPr>
            </w:pPr>
            <w:r w:rsidRPr="0042093A">
              <w:rPr>
                <w:sz w:val="24"/>
                <w:szCs w:val="24"/>
              </w:rPr>
              <w:t>8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79B6" w14:textId="77777777" w:rsidR="00EE22C3" w:rsidRPr="0042093A" w:rsidRDefault="00EE22C3" w:rsidP="000964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F722" w14:textId="77777777" w:rsidR="00EE22C3" w:rsidRPr="004801B5" w:rsidRDefault="00EE22C3" w:rsidP="000964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C027" w14:textId="77777777" w:rsidR="00EE22C3" w:rsidRPr="004801B5" w:rsidRDefault="00EE22C3" w:rsidP="000964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</w:tcBorders>
          </w:tcPr>
          <w:p w14:paraId="521E41C1" w14:textId="77777777" w:rsidR="00EE22C3" w:rsidRPr="004801B5" w:rsidRDefault="00EE22C3" w:rsidP="00096447">
            <w:pPr>
              <w:jc w:val="center"/>
              <w:rPr>
                <w:sz w:val="28"/>
                <w:szCs w:val="28"/>
              </w:rPr>
            </w:pPr>
          </w:p>
        </w:tc>
      </w:tr>
      <w:tr w:rsidR="00EE22C3" w:rsidRPr="00DF76A4" w14:paraId="6A92D17B" w14:textId="77777777" w:rsidTr="00977B50">
        <w:trPr>
          <w:trHeight w:val="810"/>
        </w:trPr>
        <w:tc>
          <w:tcPr>
            <w:tcW w:w="709" w:type="dxa"/>
            <w:vMerge/>
          </w:tcPr>
          <w:p w14:paraId="7A4328DB" w14:textId="77777777" w:rsidR="00EE22C3" w:rsidRDefault="00EE22C3" w:rsidP="00096447"/>
        </w:tc>
        <w:tc>
          <w:tcPr>
            <w:tcW w:w="2402" w:type="dxa"/>
            <w:vMerge/>
          </w:tcPr>
          <w:p w14:paraId="7D834321" w14:textId="77777777" w:rsidR="00EE22C3" w:rsidRPr="00E62D83" w:rsidRDefault="00EE22C3" w:rsidP="00096447">
            <w:pPr>
              <w:rPr>
                <w:sz w:val="24"/>
                <w:szCs w:val="24"/>
              </w:rPr>
            </w:pPr>
          </w:p>
        </w:tc>
        <w:tc>
          <w:tcPr>
            <w:tcW w:w="856" w:type="dxa"/>
            <w:vMerge/>
            <w:tcBorders>
              <w:bottom w:val="single" w:sz="4" w:space="0" w:color="auto"/>
            </w:tcBorders>
          </w:tcPr>
          <w:p w14:paraId="2FB346A5" w14:textId="77777777" w:rsidR="00EE22C3" w:rsidRPr="00E62D83" w:rsidRDefault="00EE22C3" w:rsidP="00096447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BA9F2F3" w14:textId="77777777" w:rsidR="00EE22C3" w:rsidRPr="00DF76A4" w:rsidRDefault="00EE22C3" w:rsidP="000964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00F0" w14:textId="77777777" w:rsidR="00EE22C3" w:rsidRPr="0042093A" w:rsidRDefault="00EE22C3" w:rsidP="00096447">
            <w:pPr>
              <w:jc w:val="center"/>
              <w:rPr>
                <w:sz w:val="24"/>
                <w:szCs w:val="24"/>
              </w:rPr>
            </w:pPr>
            <w:r w:rsidRPr="0042093A">
              <w:rPr>
                <w:sz w:val="24"/>
                <w:szCs w:val="24"/>
              </w:rPr>
              <w:t>3-1</w:t>
            </w:r>
          </w:p>
          <w:p w14:paraId="7362B48D" w14:textId="77777777" w:rsidR="00EE22C3" w:rsidRPr="0042093A" w:rsidRDefault="00EE22C3" w:rsidP="00096447">
            <w:pPr>
              <w:jc w:val="center"/>
              <w:rPr>
                <w:sz w:val="24"/>
                <w:szCs w:val="24"/>
              </w:rPr>
            </w:pPr>
            <w:r w:rsidRPr="0042093A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7C5C" w14:textId="77777777" w:rsidR="00EE22C3" w:rsidRPr="0042093A" w:rsidRDefault="00EE22C3" w:rsidP="00096447">
            <w:pPr>
              <w:jc w:val="center"/>
              <w:rPr>
                <w:sz w:val="24"/>
                <w:szCs w:val="24"/>
              </w:rPr>
            </w:pPr>
            <w:r w:rsidRPr="0042093A">
              <w:rPr>
                <w:sz w:val="24"/>
                <w:szCs w:val="24"/>
              </w:rPr>
              <w:t>З-2</w:t>
            </w:r>
          </w:p>
          <w:p w14:paraId="4970A811" w14:textId="77777777" w:rsidR="00EE22C3" w:rsidRPr="0042093A" w:rsidRDefault="00EE22C3" w:rsidP="00096447">
            <w:pPr>
              <w:jc w:val="center"/>
              <w:rPr>
                <w:b/>
                <w:sz w:val="24"/>
                <w:szCs w:val="24"/>
              </w:rPr>
            </w:pPr>
            <w:r w:rsidRPr="0042093A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7B6E" w14:textId="77777777" w:rsidR="00EE22C3" w:rsidRPr="0042093A" w:rsidRDefault="00EE22C3" w:rsidP="000964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З-2</w:t>
            </w:r>
          </w:p>
          <w:p w14:paraId="6847E9F9" w14:textId="77777777" w:rsidR="00EE22C3" w:rsidRPr="0042093A" w:rsidRDefault="00EE22C3" w:rsidP="00096447">
            <w:pPr>
              <w:jc w:val="center"/>
              <w:rPr>
                <w:b/>
                <w:sz w:val="24"/>
                <w:szCs w:val="24"/>
              </w:rPr>
            </w:pPr>
            <w:r w:rsidRPr="0042093A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EC72" w14:textId="77777777" w:rsidR="00EE22C3" w:rsidRPr="0042093A" w:rsidRDefault="00EE22C3" w:rsidP="000964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З-2</w:t>
            </w:r>
          </w:p>
          <w:p w14:paraId="4166ACFA" w14:textId="77777777" w:rsidR="00EE22C3" w:rsidRPr="0042093A" w:rsidRDefault="00EE22C3" w:rsidP="00096447">
            <w:pPr>
              <w:jc w:val="center"/>
              <w:rPr>
                <w:b/>
                <w:sz w:val="24"/>
                <w:szCs w:val="24"/>
              </w:rPr>
            </w:pPr>
            <w:r w:rsidRPr="0042093A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CB50" w14:textId="77777777" w:rsidR="00EE22C3" w:rsidRPr="0042093A" w:rsidRDefault="00EE22C3" w:rsidP="000964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З-3</w:t>
            </w:r>
          </w:p>
          <w:p w14:paraId="6EB28364" w14:textId="77777777" w:rsidR="00EE22C3" w:rsidRPr="0042093A" w:rsidRDefault="00EE22C3" w:rsidP="00096447">
            <w:pPr>
              <w:jc w:val="center"/>
              <w:rPr>
                <w:sz w:val="24"/>
                <w:szCs w:val="24"/>
              </w:rPr>
            </w:pPr>
            <w:r w:rsidRPr="0042093A">
              <w:rPr>
                <w:sz w:val="24"/>
                <w:szCs w:val="24"/>
              </w:rPr>
              <w:t xml:space="preserve">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9088" w14:textId="77777777" w:rsidR="00EE22C3" w:rsidRPr="0042093A" w:rsidRDefault="00EE22C3" w:rsidP="00096447">
            <w:pPr>
              <w:jc w:val="center"/>
              <w:rPr>
                <w:sz w:val="24"/>
                <w:szCs w:val="24"/>
              </w:rPr>
            </w:pPr>
            <w:r w:rsidRPr="0042093A">
              <w:rPr>
                <w:sz w:val="24"/>
                <w:szCs w:val="24"/>
              </w:rPr>
              <w:t>З-</w:t>
            </w:r>
            <w:r>
              <w:rPr>
                <w:sz w:val="24"/>
                <w:szCs w:val="24"/>
              </w:rPr>
              <w:t>3</w:t>
            </w:r>
          </w:p>
          <w:p w14:paraId="0D209F54" w14:textId="77777777" w:rsidR="00EE22C3" w:rsidRPr="0042093A" w:rsidRDefault="00EE22C3" w:rsidP="00096447">
            <w:pPr>
              <w:jc w:val="center"/>
              <w:rPr>
                <w:sz w:val="24"/>
                <w:szCs w:val="24"/>
              </w:rPr>
            </w:pPr>
            <w:r w:rsidRPr="0042093A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1EE6" w14:textId="77777777" w:rsidR="00EE22C3" w:rsidRPr="0042093A" w:rsidRDefault="00EE22C3" w:rsidP="00096447">
            <w:pPr>
              <w:jc w:val="center"/>
              <w:rPr>
                <w:sz w:val="24"/>
                <w:szCs w:val="24"/>
              </w:rPr>
            </w:pPr>
            <w:r w:rsidRPr="0042093A">
              <w:rPr>
                <w:sz w:val="24"/>
                <w:szCs w:val="24"/>
              </w:rPr>
              <w:t>З-</w:t>
            </w:r>
            <w:r>
              <w:rPr>
                <w:sz w:val="24"/>
                <w:szCs w:val="24"/>
              </w:rPr>
              <w:t>4</w:t>
            </w:r>
          </w:p>
          <w:p w14:paraId="3BE73F09" w14:textId="77777777" w:rsidR="00EE22C3" w:rsidRPr="0042093A" w:rsidRDefault="00EE22C3" w:rsidP="00096447">
            <w:pPr>
              <w:jc w:val="center"/>
              <w:rPr>
                <w:sz w:val="24"/>
                <w:szCs w:val="24"/>
              </w:rPr>
            </w:pPr>
            <w:r w:rsidRPr="0042093A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222C" w14:textId="77777777" w:rsidR="00EE22C3" w:rsidRPr="0042093A" w:rsidRDefault="00EE22C3" w:rsidP="00096447">
            <w:pPr>
              <w:jc w:val="center"/>
              <w:rPr>
                <w:sz w:val="24"/>
                <w:szCs w:val="24"/>
              </w:rPr>
            </w:pPr>
            <w:r w:rsidRPr="0042093A">
              <w:rPr>
                <w:sz w:val="24"/>
                <w:szCs w:val="24"/>
              </w:rPr>
              <w:t>З-</w:t>
            </w:r>
            <w:r>
              <w:rPr>
                <w:sz w:val="24"/>
                <w:szCs w:val="24"/>
              </w:rPr>
              <w:t>4</w:t>
            </w:r>
          </w:p>
          <w:p w14:paraId="4FADCD06" w14:textId="77777777" w:rsidR="00EE22C3" w:rsidRPr="0042093A" w:rsidRDefault="00EE22C3" w:rsidP="00096447">
            <w:pPr>
              <w:jc w:val="center"/>
              <w:rPr>
                <w:b/>
                <w:sz w:val="24"/>
                <w:szCs w:val="24"/>
              </w:rPr>
            </w:pPr>
            <w:r w:rsidRPr="0042093A">
              <w:rPr>
                <w:sz w:val="24"/>
                <w:szCs w:val="24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2D41" w14:textId="77777777" w:rsidR="00EE22C3" w:rsidRPr="00F657C2" w:rsidRDefault="00EE22C3" w:rsidP="00096447">
            <w:pPr>
              <w:jc w:val="center"/>
              <w:rPr>
                <w:bCs/>
                <w:sz w:val="24"/>
                <w:szCs w:val="24"/>
              </w:rPr>
            </w:pPr>
            <w:r w:rsidRPr="00F657C2">
              <w:rPr>
                <w:bCs/>
                <w:sz w:val="24"/>
                <w:szCs w:val="24"/>
              </w:rPr>
              <w:t>З-4</w:t>
            </w:r>
          </w:p>
          <w:p w14:paraId="4A97FACB" w14:textId="77777777" w:rsidR="00EE22C3" w:rsidRPr="0042093A" w:rsidRDefault="00EE22C3" w:rsidP="00096447">
            <w:pPr>
              <w:jc w:val="center"/>
              <w:rPr>
                <w:b/>
                <w:sz w:val="24"/>
                <w:szCs w:val="24"/>
              </w:rPr>
            </w:pPr>
            <w:r w:rsidRPr="00F657C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11F7" w14:textId="77777777" w:rsidR="00EE22C3" w:rsidRPr="00DF76A4" w:rsidRDefault="00EE22C3" w:rsidP="0009644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710DD" w14:textId="77777777" w:rsidR="00EE22C3" w:rsidRPr="00DF76A4" w:rsidRDefault="00EE22C3" w:rsidP="0009644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BEC9D8" w14:textId="77777777" w:rsidR="00EE22C3" w:rsidRDefault="00EE22C3" w:rsidP="00096447">
            <w:pPr>
              <w:rPr>
                <w:b/>
                <w:sz w:val="28"/>
                <w:szCs w:val="28"/>
              </w:rPr>
            </w:pPr>
          </w:p>
          <w:p w14:paraId="63526252" w14:textId="77777777" w:rsidR="00EE22C3" w:rsidRPr="00DF76A4" w:rsidRDefault="00EE22C3" w:rsidP="0009644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E22C3" w:rsidRPr="000B6EDD" w14:paraId="3ECA85C1" w14:textId="77777777" w:rsidTr="00977B50">
        <w:trPr>
          <w:trHeight w:val="690"/>
        </w:trPr>
        <w:tc>
          <w:tcPr>
            <w:tcW w:w="709" w:type="dxa"/>
            <w:tcBorders>
              <w:bottom w:val="single" w:sz="4" w:space="0" w:color="auto"/>
            </w:tcBorders>
          </w:tcPr>
          <w:p w14:paraId="1D7B58E4" w14:textId="77777777" w:rsidR="00EE22C3" w:rsidRDefault="00EE22C3" w:rsidP="00096447"/>
        </w:tc>
        <w:tc>
          <w:tcPr>
            <w:tcW w:w="2402" w:type="dxa"/>
            <w:tcBorders>
              <w:bottom w:val="single" w:sz="4" w:space="0" w:color="auto"/>
            </w:tcBorders>
          </w:tcPr>
          <w:p w14:paraId="200DEA50" w14:textId="77777777" w:rsidR="00EE22C3" w:rsidRPr="002360D4" w:rsidRDefault="00EE22C3" w:rsidP="00096447">
            <w:pPr>
              <w:rPr>
                <w:sz w:val="24"/>
                <w:szCs w:val="24"/>
              </w:rPr>
            </w:pPr>
            <w:r w:rsidRPr="002360D4">
              <w:rPr>
                <w:sz w:val="24"/>
                <w:szCs w:val="24"/>
              </w:rPr>
              <w:t>Квалификационный экзамен</w:t>
            </w:r>
          </w:p>
        </w:tc>
        <w:tc>
          <w:tcPr>
            <w:tcW w:w="856" w:type="dxa"/>
          </w:tcPr>
          <w:p w14:paraId="50E2BD7A" w14:textId="77777777" w:rsidR="00EE22C3" w:rsidRDefault="00EE22C3" w:rsidP="00096447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258BD6ED" w14:textId="77777777" w:rsidR="00EE22C3" w:rsidRPr="003357D3" w:rsidRDefault="00EE22C3" w:rsidP="00096447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3357D3">
              <w:rPr>
                <w:b/>
                <w:sz w:val="28"/>
                <w:szCs w:val="28"/>
                <w:u w:val="single"/>
              </w:rPr>
              <w:t>Экзамен</w:t>
            </w:r>
          </w:p>
          <w:p w14:paraId="00C10144" w14:textId="77777777" w:rsidR="00EE22C3" w:rsidRPr="00DF76A4" w:rsidRDefault="00EE22C3" w:rsidP="000964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0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45E7" w14:textId="77777777" w:rsidR="00EE22C3" w:rsidRDefault="00EE22C3" w:rsidP="000964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6B3D" w14:textId="77777777" w:rsidR="00EE22C3" w:rsidRDefault="00EE22C3" w:rsidP="000964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КЭ</w:t>
            </w:r>
          </w:p>
          <w:p w14:paraId="6876CA9A" w14:textId="77777777" w:rsidR="00EE22C3" w:rsidRDefault="00EE22C3" w:rsidP="000964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476A6C" w14:textId="77777777" w:rsidR="00EE22C3" w:rsidRDefault="00EE22C3" w:rsidP="0009644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A7A12C1" w14:textId="77777777" w:rsidR="00EE22C3" w:rsidRPr="00CB6519" w:rsidRDefault="00EE22C3" w:rsidP="00EE22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B6519">
        <w:rPr>
          <w:rFonts w:ascii="Times New Roman" w:hAnsi="Times New Roman"/>
          <w:b/>
          <w:bCs/>
          <w:sz w:val="24"/>
          <w:szCs w:val="24"/>
        </w:rPr>
        <w:t>Условные обозначения:</w:t>
      </w:r>
    </w:p>
    <w:p w14:paraId="382E678E" w14:textId="77777777" w:rsidR="00EE22C3" w:rsidRDefault="00EE22C3" w:rsidP="00EE22C3">
      <w:r w:rsidRPr="00CB6519">
        <w:rPr>
          <w:rFonts w:ascii="Times New Roman" w:hAnsi="Times New Roman"/>
          <w:b/>
          <w:bCs/>
          <w:sz w:val="24"/>
          <w:szCs w:val="24"/>
        </w:rPr>
        <w:t xml:space="preserve">Т- </w:t>
      </w:r>
      <w:r w:rsidRPr="00CB6519">
        <w:rPr>
          <w:rFonts w:ascii="Times New Roman" w:hAnsi="Times New Roman"/>
          <w:sz w:val="24"/>
          <w:szCs w:val="24"/>
        </w:rPr>
        <w:t xml:space="preserve">тема (№ темы), </w:t>
      </w:r>
      <w:r w:rsidRPr="00CB6519">
        <w:rPr>
          <w:rFonts w:ascii="Times New Roman" w:hAnsi="Times New Roman"/>
          <w:b/>
          <w:bCs/>
          <w:sz w:val="24"/>
          <w:szCs w:val="24"/>
        </w:rPr>
        <w:t xml:space="preserve">ПЗ </w:t>
      </w:r>
      <w:r w:rsidRPr="00CB6519">
        <w:rPr>
          <w:rFonts w:ascii="Times New Roman" w:hAnsi="Times New Roman"/>
          <w:sz w:val="24"/>
          <w:szCs w:val="24"/>
        </w:rPr>
        <w:t xml:space="preserve">- практическое занятие, </w:t>
      </w:r>
      <w:r w:rsidRPr="00CB6519">
        <w:rPr>
          <w:rFonts w:ascii="Times New Roman" w:hAnsi="Times New Roman"/>
          <w:b/>
          <w:bCs/>
          <w:sz w:val="24"/>
          <w:szCs w:val="24"/>
        </w:rPr>
        <w:t xml:space="preserve">З </w:t>
      </w:r>
      <w:r w:rsidRPr="00CB6519">
        <w:rPr>
          <w:rFonts w:ascii="Times New Roman" w:hAnsi="Times New Roman"/>
          <w:sz w:val="24"/>
          <w:szCs w:val="24"/>
        </w:rPr>
        <w:t xml:space="preserve">- занятие по практическому вождению; </w:t>
      </w:r>
      <w:r w:rsidRPr="00CB6519">
        <w:rPr>
          <w:rFonts w:ascii="Times New Roman" w:hAnsi="Times New Roman"/>
          <w:b/>
          <w:sz w:val="24"/>
          <w:szCs w:val="24"/>
        </w:rPr>
        <w:t xml:space="preserve">ПА </w:t>
      </w:r>
      <w:r w:rsidRPr="00CB6519">
        <w:rPr>
          <w:rFonts w:ascii="Times New Roman" w:hAnsi="Times New Roman"/>
          <w:sz w:val="24"/>
          <w:szCs w:val="24"/>
        </w:rPr>
        <w:t>– промежуточная аттестация.</w:t>
      </w:r>
    </w:p>
    <w:p w14:paraId="67478CB9" w14:textId="77777777" w:rsidR="00E12347" w:rsidRDefault="00E12347"/>
    <w:sectPr w:rsidR="00E12347" w:rsidSect="002D3C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09" w:right="1134" w:bottom="680" w:left="1134" w:header="709" w:footer="709" w:gutter="0"/>
      <w:pgNumType w:start="2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C4A4E" w14:textId="77777777" w:rsidR="00FB6D96" w:rsidRDefault="00FB6D96">
      <w:pPr>
        <w:spacing w:after="0" w:line="240" w:lineRule="auto"/>
      </w:pPr>
      <w:r>
        <w:separator/>
      </w:r>
    </w:p>
  </w:endnote>
  <w:endnote w:type="continuationSeparator" w:id="0">
    <w:p w14:paraId="22685F29" w14:textId="77777777" w:rsidR="00FB6D96" w:rsidRDefault="00FB6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8DDCE" w14:textId="77777777" w:rsidR="00861A67" w:rsidRDefault="00861A6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7BF28" w14:textId="77777777" w:rsidR="00861A67" w:rsidRDefault="00A561BD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60876">
      <w:rPr>
        <w:noProof/>
      </w:rPr>
      <w:t>42</w:t>
    </w:r>
    <w:r>
      <w:fldChar w:fldCharType="end"/>
    </w:r>
  </w:p>
  <w:p w14:paraId="171D41E4" w14:textId="77777777" w:rsidR="00AC3F30" w:rsidRDefault="00AC3F3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E315D" w14:textId="77777777" w:rsidR="00861A67" w:rsidRDefault="00861A6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6F108" w14:textId="77777777" w:rsidR="00FB6D96" w:rsidRDefault="00FB6D96">
      <w:pPr>
        <w:spacing w:after="0" w:line="240" w:lineRule="auto"/>
      </w:pPr>
      <w:r>
        <w:separator/>
      </w:r>
    </w:p>
  </w:footnote>
  <w:footnote w:type="continuationSeparator" w:id="0">
    <w:p w14:paraId="3A2ECF3A" w14:textId="77777777" w:rsidR="00FB6D96" w:rsidRDefault="00FB6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CBE92" w14:textId="77777777" w:rsidR="00861A67" w:rsidRDefault="00861A6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64E87" w14:textId="77777777" w:rsidR="00861A67" w:rsidRDefault="00861A6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C49F4" w14:textId="77777777" w:rsidR="00861A67" w:rsidRDefault="00861A6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2C3"/>
    <w:rsid w:val="00026956"/>
    <w:rsid w:val="00074287"/>
    <w:rsid w:val="00085EE1"/>
    <w:rsid w:val="00096447"/>
    <w:rsid w:val="000A2CDE"/>
    <w:rsid w:val="000B6EDD"/>
    <w:rsid w:val="001B2818"/>
    <w:rsid w:val="001C2B13"/>
    <w:rsid w:val="002360D4"/>
    <w:rsid w:val="0028284B"/>
    <w:rsid w:val="002A7BD7"/>
    <w:rsid w:val="002D3CFD"/>
    <w:rsid w:val="0033271D"/>
    <w:rsid w:val="003357D3"/>
    <w:rsid w:val="003C1E09"/>
    <w:rsid w:val="003F3A0A"/>
    <w:rsid w:val="0042093A"/>
    <w:rsid w:val="00465BA9"/>
    <w:rsid w:val="00473265"/>
    <w:rsid w:val="004801B5"/>
    <w:rsid w:val="005A02DD"/>
    <w:rsid w:val="006230A2"/>
    <w:rsid w:val="006429CB"/>
    <w:rsid w:val="00660876"/>
    <w:rsid w:val="00692DCF"/>
    <w:rsid w:val="006D26E3"/>
    <w:rsid w:val="006F3B74"/>
    <w:rsid w:val="00762314"/>
    <w:rsid w:val="007B39F5"/>
    <w:rsid w:val="007B691F"/>
    <w:rsid w:val="00851B0D"/>
    <w:rsid w:val="00861A67"/>
    <w:rsid w:val="0090045F"/>
    <w:rsid w:val="009214E4"/>
    <w:rsid w:val="0097078F"/>
    <w:rsid w:val="00977B50"/>
    <w:rsid w:val="009B5B4C"/>
    <w:rsid w:val="009C67C7"/>
    <w:rsid w:val="00A561BD"/>
    <w:rsid w:val="00A6249A"/>
    <w:rsid w:val="00AA0A8C"/>
    <w:rsid w:val="00AC3F30"/>
    <w:rsid w:val="00AD1735"/>
    <w:rsid w:val="00B37515"/>
    <w:rsid w:val="00B453B3"/>
    <w:rsid w:val="00BD61B5"/>
    <w:rsid w:val="00BE0E81"/>
    <w:rsid w:val="00C23263"/>
    <w:rsid w:val="00C56120"/>
    <w:rsid w:val="00CB6519"/>
    <w:rsid w:val="00D1226C"/>
    <w:rsid w:val="00DF76A4"/>
    <w:rsid w:val="00E03827"/>
    <w:rsid w:val="00E12347"/>
    <w:rsid w:val="00E26706"/>
    <w:rsid w:val="00E62D83"/>
    <w:rsid w:val="00E82FFC"/>
    <w:rsid w:val="00EB2925"/>
    <w:rsid w:val="00EE22C3"/>
    <w:rsid w:val="00EF6976"/>
    <w:rsid w:val="00F656D2"/>
    <w:rsid w:val="00F657C2"/>
    <w:rsid w:val="00FB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1E5B96"/>
  <w14:defaultImageDpi w14:val="0"/>
  <w15:docId w15:val="{EB334EC7-3B5C-4780-BF35-5E1C79EC0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22C3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unhideWhenUsed/>
    <w:rsid w:val="00EE22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EE22C3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EE22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EE22C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Serg</cp:lastModifiedBy>
  <cp:revision>2</cp:revision>
  <dcterms:created xsi:type="dcterms:W3CDTF">2026-05-04T07:24:00Z</dcterms:created>
  <dcterms:modified xsi:type="dcterms:W3CDTF">2026-05-04T07:24:00Z</dcterms:modified>
</cp:coreProperties>
</file>